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438BEE">
      <w:pPr>
        <w:pStyle w:val="4"/>
      </w:pPr>
      <w:bookmarkStart w:id="0" w:name="_Toc252634155"/>
      <w:r>
        <w:t>公司年会活动方案策划方案 公司年会宴会策划方案</w:t>
      </w:r>
      <w:bookmarkEnd w:id="0"/>
    </w:p>
    <w:p w14:paraId="53E9E35D"/>
    <w:p w14:paraId="51BEBBFE"/>
    <w:p w14:paraId="4F3F6D5A">
      <w:r>
        <w:rPr>
          <w:sz w:val="26"/>
          <w:szCs w:val="26"/>
        </w:rPr>
        <w:t>　　公司年会活动加强员工内部的沟通,让员工充分的展现自我,在晚会的过程中认知自我及对企业大家庭的认同感。下面是小编整理的公司年会活动方案策划方案 公司年会宴会策划方案，希望对大家有帮助。</w:t>
      </w:r>
    </w:p>
    <w:p w14:paraId="15AF7CDD"/>
    <w:p w14:paraId="18D5A2CF">
      <w:r>
        <w:rPr>
          <w:sz w:val="26"/>
          <w:szCs w:val="26"/>
        </w:rPr>
        <w:t>　　公司年会宴会策划方案篇一一、年会主题</w:t>
      </w:r>
    </w:p>
    <w:p w14:paraId="6C61291B"/>
    <w:p w14:paraId="7A645A57">
      <w:r>
        <w:rPr>
          <w:sz w:val="26"/>
          <w:szCs w:val="26"/>
        </w:rPr>
        <w:t>　　___公司20__年度年终总结年会</w:t>
      </w:r>
    </w:p>
    <w:p w14:paraId="256CC321"/>
    <w:p w14:paraId="4862149E">
      <w:r>
        <w:rPr>
          <w:sz w:val="26"/>
          <w:szCs w:val="26"/>
        </w:rPr>
        <w:t>　　二、年会时间</w:t>
      </w:r>
    </w:p>
    <w:p w14:paraId="57A3875E"/>
    <w:p w14:paraId="5F684891">
      <w:r>
        <w:rPr>
          <w:sz w:val="26"/>
          <w:szCs w:val="26"/>
        </w:rPr>
        <w:t>　　20__年__月__日下午14点00分至21点30分</w:t>
      </w:r>
    </w:p>
    <w:p w14:paraId="0FDBA487"/>
    <w:p w14:paraId="4E845812">
      <w:r>
        <w:rPr>
          <w:sz w:val="26"/>
          <w:szCs w:val="26"/>
        </w:rPr>
        <w:t>　　会议时间：14：00--17：30</w:t>
      </w:r>
    </w:p>
    <w:p w14:paraId="57E00B2D"/>
    <w:p w14:paraId="2A97475F">
      <w:r>
        <w:rPr>
          <w:sz w:val="26"/>
          <w:szCs w:val="26"/>
        </w:rPr>
        <w:t>　　晚宴时间：18：00--21：30</w:t>
      </w:r>
    </w:p>
    <w:p w14:paraId="1392CD89"/>
    <w:p w14:paraId="767D3C12">
      <w:r>
        <w:rPr>
          <w:sz w:val="26"/>
          <w:szCs w:val="26"/>
        </w:rPr>
        <w:t>　　三、年会地点</w:t>
      </w:r>
    </w:p>
    <w:p w14:paraId="044D7485"/>
    <w:p w14:paraId="2535D210">
      <w:r>
        <w:rPr>
          <w:sz w:val="26"/>
          <w:szCs w:val="26"/>
        </w:rPr>
        <w:t>　　酒店一层多功能宴会厅</w:t>
      </w:r>
    </w:p>
    <w:p w14:paraId="33DCFC62"/>
    <w:p w14:paraId="269462A7">
      <w:r>
        <w:rPr>
          <w:sz w:val="26"/>
          <w:szCs w:val="26"/>
        </w:rPr>
        <w:t>　　四、年会参会人员</w:t>
      </w:r>
    </w:p>
    <w:p w14:paraId="5EF0E810"/>
    <w:p w14:paraId="52A4BE6C">
      <w:r>
        <w:rPr>
          <w:sz w:val="26"/>
          <w:szCs w:val="26"/>
        </w:rPr>
        <w:t>　　公司全体员工(41人)</w:t>
      </w:r>
    </w:p>
    <w:p w14:paraId="5B4B0AD9"/>
    <w:p w14:paraId="3339F248">
      <w:r>
        <w:rPr>
          <w:sz w:val="26"/>
          <w:szCs w:val="26"/>
        </w:rPr>
        <w:t>　　五、年会流程与安排</w:t>
      </w:r>
    </w:p>
    <w:p w14:paraId="6982409D"/>
    <w:p w14:paraId="65D5A9A6">
      <w:r>
        <w:rPr>
          <w:sz w:val="26"/>
          <w:szCs w:val="26"/>
        </w:rPr>
        <w:t>　　本次年会的流程与安排包括以下两部分：</w:t>
      </w:r>
    </w:p>
    <w:p w14:paraId="26A8944F"/>
    <w:p w14:paraId="7A07D4C2">
      <w:r>
        <w:rPr>
          <w:sz w:val="26"/>
          <w:szCs w:val="26"/>
        </w:rPr>
        <w:t>　　年终大会议程安排</w:t>
      </w:r>
    </w:p>
    <w:p w14:paraId="76AEBEFF"/>
    <w:p w14:paraId="344EB8BA">
      <w:r>
        <w:rPr>
          <w:sz w:val="26"/>
          <w:szCs w:val="26"/>
        </w:rPr>
        <w:t>　　13：50全体参会员工提前到达指定会堂，按指定排座就位，等待员工大会开始;</w:t>
      </w:r>
    </w:p>
    <w:p w14:paraId="7FACD358"/>
    <w:p w14:paraId="1E33BC0E">
      <w:r>
        <w:rPr>
          <w:sz w:val="26"/>
          <w:szCs w:val="26"/>
        </w:rPr>
        <w:t>　　14：00-15：30大会进行第一项，各部门及各项目负责人上台分别做年终述职报告。</w:t>
      </w:r>
    </w:p>
    <w:p w14:paraId="5E8ADC18"/>
    <w:p w14:paraId="7B5CFD1E">
      <w:r>
        <w:rPr>
          <w:sz w:val="26"/>
          <w:szCs w:val="26"/>
        </w:rPr>
        <w:t>　　15：30-15：45大会进行第二项，由行政人事部负责人上台宣读公司各部门及项目主要负责人人事任命决定书。</w:t>
      </w:r>
    </w:p>
    <w:p w14:paraId="6ED72E94"/>
    <w:p w14:paraId="25809866">
      <w:r>
        <w:rPr>
          <w:sz w:val="26"/>
          <w:szCs w:val="26"/>
        </w:rPr>
        <w:t>　　15：45-16：00大会进行第三项，副总经理宣读20__年度优秀员工获得者名单;优秀员工上台领奖，总经理为优秀员工颁发荣誉证书及奖金;优秀员工与总经理合影留念;优秀员工代表发表获奖感言。</w:t>
      </w:r>
    </w:p>
    <w:p w14:paraId="5D1093F5"/>
    <w:p w14:paraId="1591FF5B">
      <w:r>
        <w:rPr>
          <w:sz w:val="26"/>
          <w:szCs w:val="26"/>
        </w:rPr>
        <w:t>　　16：00-17：30大会进行第四项，总经理做总结性发言。</w:t>
      </w:r>
    </w:p>
    <w:p w14:paraId="1267E3C7"/>
    <w:p w14:paraId="3DA38C33">
      <w:r>
        <w:rPr>
          <w:sz w:val="26"/>
          <w:szCs w:val="26"/>
        </w:rPr>
        <w:t>　　17：30大会结束，员工散会休息，酒店布置晚宴会场</w:t>
      </w:r>
    </w:p>
    <w:p w14:paraId="76E88D2E"/>
    <w:p w14:paraId="555CD518">
      <w:r>
        <w:rPr>
          <w:sz w:val="26"/>
          <w:szCs w:val="26"/>
        </w:rPr>
        <w:t>　　六、晚宴安排</w:t>
      </w:r>
    </w:p>
    <w:p w14:paraId="60232D9D"/>
    <w:p w14:paraId="768E74E3">
      <w:r>
        <w:rPr>
          <w:sz w:val="26"/>
          <w:szCs w:val="26"/>
        </w:rPr>
        <w:t>　　18：00晚宴正式开始，晚宴主持人引导大家共同举杯，祝福大家新年快乐，祝愿公司的明天更加美好。(背景音乐)</w:t>
      </w:r>
    </w:p>
    <w:p w14:paraId="676F3ACC"/>
    <w:p w14:paraId="6353B63E">
      <w:r>
        <w:rPr>
          <w:sz w:val="26"/>
          <w:szCs w:val="26"/>
        </w:rPr>
        <w:t>　　18：00-19：00用餐时段：公司领导及员工到各桌敬酒，同事间交流沟通，拉近彼此距离，规划方案《__年会策划方案》。</w:t>
      </w:r>
    </w:p>
    <w:p w14:paraId="22D8464E"/>
    <w:p w14:paraId="4AD5EA2A">
      <w:r>
        <w:rPr>
          <w:sz w:val="26"/>
          <w:szCs w:val="26"/>
        </w:rPr>
        <w:t>　　19：00-21：00娱乐时段：</w:t>
      </w:r>
    </w:p>
    <w:p w14:paraId="62632F64"/>
    <w:p w14:paraId="458BBE76">
      <w:r>
        <w:rPr>
          <w:sz w:val="26"/>
          <w:szCs w:val="26"/>
        </w:rPr>
        <w:t>　　文艺节目(2-3个节目)</w:t>
      </w:r>
    </w:p>
    <w:p w14:paraId="2FFCDCE7"/>
    <w:p w14:paraId="125E2363">
      <w:r>
        <w:rPr>
          <w:sz w:val="26"/>
          <w:szCs w:val="26"/>
        </w:rPr>
        <w:t>　　游戏1：坐气球比赛，用具：3把椅子、各装__支气球的3个箱子;</w:t>
      </w:r>
    </w:p>
    <w:p w14:paraId="3BC5E063"/>
    <w:p w14:paraId="487324F8">
      <w:r>
        <w:rPr>
          <w:sz w:val="26"/>
          <w:szCs w:val="26"/>
        </w:rPr>
        <w:t>　　游戏规则：2人一组，共3组，一个人递球，一个人坐球，限定时间为3分钟，3分钟后，</w:t>
      </w:r>
    </w:p>
    <w:p w14:paraId="4BBE8868"/>
    <w:p w14:paraId="59BF9B99">
      <w:r>
        <w:rPr>
          <w:sz w:val="26"/>
          <w:szCs w:val="26"/>
        </w:rPr>
        <w:t>　　箱子内省的球最少的胜出;</w:t>
      </w:r>
    </w:p>
    <w:p w14:paraId="67E7156F"/>
    <w:p w14:paraId="43A8384F">
      <w:r>
        <w:rPr>
          <w:sz w:val="26"/>
          <w:szCs w:val="26"/>
        </w:rPr>
        <w:t>　　文艺节目(2-3个节目);</w:t>
      </w:r>
    </w:p>
    <w:p w14:paraId="392752B5"/>
    <w:p w14:paraId="4FA5C95D">
      <w:r>
        <w:rPr>
          <w:sz w:val="26"/>
          <w:szCs w:val="26"/>
        </w:rPr>
        <w:t>　　游戏2：抢凳子;用具：5把椅子，围成一圈;</w:t>
      </w:r>
    </w:p>
    <w:p w14:paraId="1BF4BEE8"/>
    <w:p w14:paraId="540C7BC3">
      <w:r>
        <w:rPr>
          <w:sz w:val="26"/>
          <w:szCs w:val="26"/>
        </w:rPr>
        <w:t>　　游戏规则：将椅子围成一圈，响音乐，6个人转圈围着椅子走，音乐停，6个人抢坐，没有抢着的输;</w:t>
      </w:r>
    </w:p>
    <w:p w14:paraId="21C4327A"/>
    <w:p w14:paraId="20491F57">
      <w:r>
        <w:rPr>
          <w:sz w:val="26"/>
          <w:szCs w:val="26"/>
        </w:rPr>
        <w:t>　　文艺节目(2-3个节目)</w:t>
      </w:r>
    </w:p>
    <w:p w14:paraId="70460EA1"/>
    <w:p w14:paraId="4CB60F0C">
      <w:r>
        <w:rPr>
          <w:sz w:val="26"/>
          <w:szCs w:val="26"/>
        </w:rPr>
        <w:t>　　游戏3：筷子运钥匙链;用具：12支筷子、2个钥匙链;</w:t>
      </w:r>
    </w:p>
    <w:p w14:paraId="200D3DC4"/>
    <w:p w14:paraId="0CBA733E">
      <w:r>
        <w:rPr>
          <w:sz w:val="26"/>
          <w:szCs w:val="26"/>
        </w:rPr>
        <w:t>　　游戏规则：6个人一组，分为两组，每个人嘴里叼一只筷子，将钥匙链挂在第一个人的筷子上，第一个人将钥匙链传给第二个人，必须用筷子传，不能用手，哪个组最先将筷子传到最后一个人的筷子上，为赢。</w:t>
      </w:r>
    </w:p>
    <w:p w14:paraId="16FB97B7"/>
    <w:p w14:paraId="6A4A2587">
      <w:r>
        <w:rPr>
          <w:sz w:val="26"/>
          <w:szCs w:val="26"/>
        </w:rPr>
        <w:t>　　游戏4：呼啦圈传区别针;用具：呼啦圈3个、曲别针18个;</w:t>
      </w:r>
    </w:p>
    <w:p w14:paraId="3BDA570D"/>
    <w:p w14:paraId="11099F98">
      <w:r>
        <w:rPr>
          <w:sz w:val="26"/>
          <w:szCs w:val="26"/>
        </w:rPr>
        <w:t>　　游戏规则：3个人，每人一个呼啦圈，手里6个曲别针，每个人在转呼啦圈的同时，要将手里的6个曲别针连在一起，谁先将6个曲别针连在一起，谁就</w:t>
      </w:r>
    </w:p>
    <w:p w14:paraId="4F62E49D"/>
    <w:p w14:paraId="34B51200">
      <w:r>
        <w:rPr>
          <w:sz w:val="26"/>
          <w:szCs w:val="26"/>
        </w:rPr>
        <w:t>　　胜出;</w:t>
      </w:r>
    </w:p>
    <w:p w14:paraId="49989291"/>
    <w:p w14:paraId="60895FE5">
      <w:r>
        <w:rPr>
          <w:sz w:val="26"/>
          <w:szCs w:val="26"/>
        </w:rPr>
        <w:t>　　游戏5：踩气球;用具：100个气球</w:t>
      </w:r>
    </w:p>
    <w:p w14:paraId="427AFF72"/>
    <w:p w14:paraId="31C2D5B7">
      <w:r>
        <w:rPr>
          <w:sz w:val="26"/>
          <w:szCs w:val="26"/>
        </w:rPr>
        <w:t>　　游戏规则：分为两组，一组5个人，每个人球上绑10个气球，主持人限定时间3分钟，互相踩对方队员腿上的气球，3分钟后，看哪个组队员总署气球省的多，就胜出。</w:t>
      </w:r>
    </w:p>
    <w:p w14:paraId="31D5C0A9"/>
    <w:p w14:paraId="5415AF9A">
      <w:r>
        <w:rPr>
          <w:sz w:val="26"/>
          <w:szCs w:val="26"/>
        </w:rPr>
        <w:t>　　幸运抽奖活动：用具：抽奖箱、卡片49张、乒乓球49个每个人手里有一张带数字的卡片，将乒乓球上写上相应的数字，放进抽奖箱，指派专人分别来抽一至四等奖。</w:t>
      </w:r>
    </w:p>
    <w:p w14:paraId="10BA6C95"/>
    <w:p w14:paraId="2544C9B9">
      <w:r>
        <w:rPr>
          <w:sz w:val="26"/>
          <w:szCs w:val="26"/>
        </w:rPr>
        <w:t>　　最后主持人邀请全体员工上台合影留念年会准备及相关注意事项</w:t>
      </w:r>
    </w:p>
    <w:p w14:paraId="72BD2E8D"/>
    <w:p w14:paraId="7AB09481">
      <w:r>
        <w:rPr>
          <w:sz w:val="26"/>
          <w:szCs w:val="26"/>
        </w:rPr>
        <w:t>　　年会的通知与宣传：中山年会策划公司办公室于今天向机关各部门及各项目部发出书面的《关于20__年度年终总结会的通知》，对本次年会活动进行公示和宣传，达到全员知悉。</w:t>
      </w:r>
    </w:p>
    <w:p w14:paraId="1B10386B"/>
    <w:p w14:paraId="0847D6E8">
      <w:r>
        <w:rPr>
          <w:sz w:val="26"/>
          <w:szCs w:val="26"/>
        </w:rPr>
        <w:t>　　条幅的制作：红底黄字字幅，具体文字内容：“__大龙七分公司20__年度年终总结会”(条幅规格：)</w:t>
      </w:r>
    </w:p>
    <w:p w14:paraId="4E79A538"/>
    <w:p w14:paraId="79ADB044">
      <w:r>
        <w:rPr>
          <w:sz w:val="26"/>
          <w:szCs w:val="26"/>
        </w:rPr>
        <w:t>　　物品的采购：抽奖礼品、生肖礼品、游戏奖品、大会席位人(会议用)、笔、纸、员工席位卡(晚宴用)、会场布置所需气球、拉花、花篮;游戏所用乒乓球拍、乒乓球;抽奖箱;会议所需矿泉水、晚宴所需酒水、各类干果小食品。</w:t>
      </w:r>
    </w:p>
    <w:p w14:paraId="1FED5850"/>
    <w:p w14:paraId="25D42487">
      <w:r>
        <w:rPr>
          <w:sz w:val="26"/>
          <w:szCs w:val="26"/>
        </w:rPr>
        <w:t>　　现场拍照：提前安排好相关人员携带数码相机，做好大会及晚宴活动现场的拍照工作。</w:t>
      </w:r>
    </w:p>
    <w:p w14:paraId="219ACAF6"/>
    <w:p w14:paraId="7B314391">
      <w:r>
        <w:rPr>
          <w:sz w:val="26"/>
          <w:szCs w:val="26"/>
        </w:rPr>
        <w:t>　　年会筹办任务</w:t>
      </w:r>
    </w:p>
    <w:p w14:paraId="2AB0D9A3"/>
    <w:p w14:paraId="2624A839">
      <w:r>
        <w:rPr>
          <w:sz w:val="26"/>
          <w:szCs w:val="26"/>
        </w:rPr>
        <w:t>　　任务与分工责任人</w:t>
      </w:r>
    </w:p>
    <w:p w14:paraId="3F9AC8AE"/>
    <w:p w14:paraId="6E567F45">
      <w:r>
        <w:rPr>
          <w:sz w:val="26"/>
          <w:szCs w:val="26"/>
        </w:rPr>
        <w:t>　　会务前期、中期协调工作</w:t>
      </w:r>
    </w:p>
    <w:p w14:paraId="457F4A0D"/>
    <w:p w14:paraId="029E86DF">
      <w:r>
        <w:rPr>
          <w:sz w:val="26"/>
          <w:szCs w:val="26"/>
        </w:rPr>
        <w:t>　　会议阶段主持人</w:t>
      </w:r>
    </w:p>
    <w:p w14:paraId="189B015B"/>
    <w:p w14:paraId="0DD6E4AA">
      <w:r>
        <w:rPr>
          <w:sz w:val="26"/>
          <w:szCs w:val="26"/>
        </w:rPr>
        <w:t>　　晚宴阶段主持人</w:t>
      </w:r>
    </w:p>
    <w:p w14:paraId="77A65EE7"/>
    <w:p w14:paraId="09271762">
      <w:r>
        <w:rPr>
          <w:sz w:val="26"/>
          <w:szCs w:val="26"/>
        </w:rPr>
        <w:t>　　物品购置(抽奖礼品、生肖礼品、游戏奖品、席位卡片、笔、纸、气球、打气筒、拉花、花篮、乒乓球拍、乒乓球;抽奖箱、酒水、各类干果小食品)</w:t>
      </w:r>
    </w:p>
    <w:p w14:paraId="33EBA305"/>
    <w:p w14:paraId="3F6DD61A">
      <w:r>
        <w:rPr>
          <w:sz w:val="26"/>
          <w:szCs w:val="26"/>
        </w:rPr>
        <w:t>　　会场布置</w:t>
      </w:r>
    </w:p>
    <w:p w14:paraId="0914276F"/>
    <w:p w14:paraId="5173AA5D">
      <w:r>
        <w:rPr>
          <w:sz w:val="26"/>
          <w:szCs w:val="26"/>
        </w:rPr>
        <w:t>　　条幅、证书、人名台制作、鲜花预定</w:t>
      </w:r>
    </w:p>
    <w:p w14:paraId="515AE026"/>
    <w:p w14:paraId="747C5581">
      <w:r>
        <w:rPr>
          <w:sz w:val="26"/>
          <w:szCs w:val="26"/>
        </w:rPr>
        <w:t>　　现场拍照</w:t>
      </w:r>
    </w:p>
    <w:p w14:paraId="0A2E442E"/>
    <w:p w14:paraId="089B7F66">
      <w:r>
        <w:rPr>
          <w:sz w:val="26"/>
          <w:szCs w:val="26"/>
        </w:rPr>
        <w:t>　　公司年会宴会策划方案篇二一、年会主题</w:t>
      </w:r>
    </w:p>
    <w:p w14:paraId="1CA6E218"/>
    <w:p w14:paraId="1D149A57">
      <w:r>
        <w:rPr>
          <w:sz w:val="26"/>
          <w:szCs w:val="26"/>
        </w:rPr>
        <w:t>　　融合梦想努力超越!</w:t>
      </w:r>
    </w:p>
    <w:p w14:paraId="03F8BAE6"/>
    <w:p w14:paraId="18118FA4">
      <w:r>
        <w:rPr>
          <w:sz w:val="26"/>
          <w:szCs w:val="26"/>
        </w:rPr>
        <w:t>　　二、年会目的</w:t>
      </w:r>
    </w:p>
    <w:p w14:paraId="4E38F37F"/>
    <w:p w14:paraId="74FB79B1">
      <w:r>
        <w:rPr>
          <w:sz w:val="26"/>
          <w:szCs w:val="26"/>
        </w:rPr>
        <w:t>　　1、对2020年公司发展成绩总结，以及制定2021年公司总体规划，包括新年度计划、方向、目标等。</w:t>
      </w:r>
    </w:p>
    <w:p w14:paraId="5C58E692"/>
    <w:p w14:paraId="4DDA2748">
      <w:r>
        <w:rPr>
          <w:sz w:val="26"/>
          <w:szCs w:val="26"/>
        </w:rPr>
        <w:t>　　2、加强员工之间的交流，增强团队协助的意识，提升公司的综合竞争能力。</w:t>
      </w:r>
    </w:p>
    <w:p w14:paraId="2FB67E30"/>
    <w:p w14:paraId="37FA66D2">
      <w:r>
        <w:rPr>
          <w:sz w:val="26"/>
          <w:szCs w:val="26"/>
        </w:rPr>
        <w:t>　　3、表彰优秀，通过奖励方式，调动员工积极性，鼓励大家在新的一年，工作都有出色的表现。</w:t>
      </w:r>
    </w:p>
    <w:p w14:paraId="5FF5CC5A"/>
    <w:p w14:paraId="4D7AD7EB">
      <w:r>
        <w:rPr>
          <w:sz w:val="26"/>
          <w:szCs w:val="26"/>
        </w:rPr>
        <w:t>　　4、丰富员工生活，答谢全体员工一年以来付出的辛勤努力。</w:t>
      </w:r>
    </w:p>
    <w:p w14:paraId="49B9D7A5"/>
    <w:p w14:paraId="614F529E">
      <w:r>
        <w:rPr>
          <w:sz w:val="26"/>
          <w:szCs w:val="26"/>
        </w:rPr>
        <w:t>　　5、让员工充分的展现自我，在年会的过程中认知自我及对企业大家庭的认同感。</w:t>
      </w:r>
    </w:p>
    <w:p w14:paraId="1DC89321"/>
    <w:p w14:paraId="71A3CB2B">
      <w:r>
        <w:rPr>
          <w:sz w:val="26"/>
          <w:szCs w:val="26"/>
        </w:rPr>
        <w:t>　　6、加强领导与员工之间的互动，让我们在同一舞台共同交流、联欢。</w:t>
      </w:r>
    </w:p>
    <w:p w14:paraId="179FFA97"/>
    <w:p w14:paraId="66E08FE2">
      <w:r>
        <w:rPr>
          <w:sz w:val="26"/>
          <w:szCs w:val="26"/>
        </w:rPr>
        <w:t>　　三、年会时间</w:t>
      </w:r>
    </w:p>
    <w:p w14:paraId="23F332F6"/>
    <w:p w14:paraId="53384AD6">
      <w:r>
        <w:rPr>
          <w:sz w:val="26"/>
          <w:szCs w:val="26"/>
        </w:rPr>
        <w:t>　　1、年会策划及准备期(___年__月__日至__月__日)：</w:t>
      </w:r>
    </w:p>
    <w:p w14:paraId="48E5055D"/>
    <w:p w14:paraId="2B4D19A6">
      <w:r>
        <w:rPr>
          <w:sz w:val="26"/>
          <w:szCs w:val="26"/>
        </w:rPr>
        <w:t>　　本阶段主要完成年会策划方案、通知发布、会场选址、节目收集，节目报名截止日期___月___日。</w:t>
      </w:r>
    </w:p>
    <w:p w14:paraId="64258E36"/>
    <w:p w14:paraId="30E6B448">
      <w:r>
        <w:rPr>
          <w:sz w:val="26"/>
          <w:szCs w:val="26"/>
        </w:rPr>
        <w:t>　　2、年会协调及进展期(______年______月______日至______月______日)：</w:t>
      </w:r>
    </w:p>
    <w:p w14:paraId="644AA088"/>
    <w:p w14:paraId="1FF91E4B">
      <w:r>
        <w:rPr>
          <w:sz w:val="26"/>
          <w:szCs w:val="26"/>
        </w:rPr>
        <w:t>　　本阶段主要完成节目筛选、节目安排表、节目道具、礼品物品的确认及采买。</w:t>
      </w:r>
    </w:p>
    <w:p w14:paraId="6FE80197"/>
    <w:p w14:paraId="69056DAB">
      <w:r>
        <w:rPr>
          <w:sz w:val="26"/>
          <w:szCs w:val="26"/>
        </w:rPr>
        <w:t>　　3、年会倒计时期(______年______月______日)：</w:t>
      </w:r>
    </w:p>
    <w:p w14:paraId="7B897C66"/>
    <w:p w14:paraId="37241CB6">
      <w:r>
        <w:rPr>
          <w:sz w:val="26"/>
          <w:szCs w:val="26"/>
        </w:rPr>
        <w:t>　　本阶段主要完成主持人、节目单等全过程确定。</w:t>
      </w:r>
    </w:p>
    <w:p w14:paraId="7C3D105D"/>
    <w:p w14:paraId="5E11D494">
      <w:r>
        <w:rPr>
          <w:sz w:val="26"/>
          <w:szCs w:val="26"/>
        </w:rPr>
        <w:t>　　4、年会正式演出时间：______年______月______日______至______。</w:t>
      </w:r>
    </w:p>
    <w:p w14:paraId="441ADB58"/>
    <w:p w14:paraId="0B611AE0">
      <w:r>
        <w:rPr>
          <w:sz w:val="26"/>
          <w:szCs w:val="26"/>
        </w:rPr>
        <w:t>　　四、年会概况</w:t>
      </w:r>
    </w:p>
    <w:p w14:paraId="39D222B3"/>
    <w:p w14:paraId="2E38C0A5">
      <w:r>
        <w:rPr>
          <w:sz w:val="26"/>
          <w:szCs w:val="26"/>
        </w:rPr>
        <w:t>　　活动地点：____________酒店，提前10天预定酒店并协商好年会场地等各项内容。</w:t>
      </w:r>
    </w:p>
    <w:p w14:paraId="2700B05C"/>
    <w:p w14:paraId="23A5E8B8">
      <w:r>
        <w:rPr>
          <w:sz w:val="26"/>
          <w:szCs w:val="26"/>
        </w:rPr>
        <w:t>　　参会人员：公司股东和高管、公司研发全体员工、分公司全体员工、工厂全体员工，约300人。</w:t>
      </w:r>
    </w:p>
    <w:p w14:paraId="6DA4DF78"/>
    <w:p w14:paraId="5AEAFED8">
      <w:r>
        <w:rPr>
          <w:sz w:val="26"/>
          <w:szCs w:val="26"/>
        </w:rPr>
        <w:t>　　组织形式：由公司年会工作项目组统一组织、执行。</w:t>
      </w:r>
    </w:p>
    <w:p w14:paraId="30408CD5"/>
    <w:p w14:paraId="0C321135">
      <w:r>
        <w:rPr>
          <w:sz w:val="26"/>
          <w:szCs w:val="26"/>
        </w:rPr>
        <w:t>　　五、年会工作项目组成员及分工</w:t>
      </w:r>
    </w:p>
    <w:p w14:paraId="254385FF"/>
    <w:p w14:paraId="08A70A28">
      <w:r>
        <w:rPr>
          <w:sz w:val="26"/>
          <w:szCs w:val="26"/>
        </w:rPr>
        <w:t>　　组长：______</w:t>
      </w:r>
    </w:p>
    <w:p w14:paraId="57F2F5F2"/>
    <w:p w14:paraId="6AD2A923">
      <w:r>
        <w:rPr>
          <w:sz w:val="26"/>
          <w:szCs w:val="26"/>
        </w:rPr>
        <w:t>　　副组长：______</w:t>
      </w:r>
    </w:p>
    <w:p w14:paraId="6AED80A6"/>
    <w:p w14:paraId="6E8943BF">
      <w:r>
        <w:rPr>
          <w:sz w:val="26"/>
          <w:szCs w:val="26"/>
        </w:rPr>
        <w:t>　　副组长：______</w:t>
      </w:r>
    </w:p>
    <w:p w14:paraId="341B818F"/>
    <w:p w14:paraId="6E70669B">
      <w:r>
        <w:rPr>
          <w:sz w:val="26"/>
          <w:szCs w:val="26"/>
        </w:rPr>
        <w:t>　　副组长：______</w:t>
      </w:r>
    </w:p>
    <w:p w14:paraId="18B5523A"/>
    <w:p w14:paraId="06F9B6F0">
      <w:r>
        <w:rPr>
          <w:sz w:val="26"/>
          <w:szCs w:val="26"/>
        </w:rPr>
        <w:t>　　主持人：__________________________________________</w:t>
      </w:r>
    </w:p>
    <w:p w14:paraId="6B20D487"/>
    <w:p w14:paraId="0B4CE3EE">
      <w:r>
        <w:rPr>
          <w:sz w:val="26"/>
          <w:szCs w:val="26"/>
        </w:rPr>
        <w:t>　　六、节目参与形式</w:t>
      </w:r>
    </w:p>
    <w:p w14:paraId="56F7C2C5"/>
    <w:p w14:paraId="5C5CCE97">
      <w:r>
        <w:rPr>
          <w:sz w:val="26"/>
          <w:szCs w:val="26"/>
        </w:rPr>
        <w:t>　　以部门或以中心为单位选送节目，也可以跨部门合作选送，各部门选送的节目以“自编自演、内容丰富、全员参与、精彩火爆”为宗旨，要求气氛活跃、有声有色。节目内容可包括：各类游艺、小合唱、各类特色节目(如小品、相声、舞蹈、独唱、诗歌朗诵、哑剧表演等)等。</w:t>
      </w:r>
    </w:p>
    <w:p w14:paraId="03F7DA0D"/>
    <w:p w14:paraId="005A8DFF">
      <w:r>
        <w:rPr>
          <w:sz w:val="26"/>
          <w:szCs w:val="26"/>
        </w:rPr>
        <w:t>　　年会节目报名方式：邮件报名、电话报名、现场报名。</w:t>
      </w:r>
    </w:p>
    <w:p w14:paraId="1D5B6342"/>
    <w:p w14:paraId="6632EB9F">
      <w:r>
        <w:rPr>
          <w:sz w:val="26"/>
          <w:szCs w:val="26"/>
        </w:rPr>
        <w:t>　　报名联系人：______联系方式：______邮箱：______</w:t>
      </w:r>
    </w:p>
    <w:p w14:paraId="1966687E"/>
    <w:p w14:paraId="4A92FAF3">
      <w:r>
        <w:rPr>
          <w:sz w:val="26"/>
          <w:szCs w:val="26"/>
        </w:rPr>
        <w:t>　　七、年会筹备阶段</w:t>
      </w:r>
    </w:p>
    <w:p w14:paraId="31557519"/>
    <w:p w14:paraId="2E60146A">
      <w:r>
        <w:rPr>
          <w:sz w:val="26"/>
          <w:szCs w:val="26"/>
        </w:rPr>
        <w:t>　　节目编排</w:t>
      </w:r>
    </w:p>
    <w:p w14:paraId="76F5F22E"/>
    <w:p w14:paraId="6571539F">
      <w:r>
        <w:rPr>
          <w:sz w:val="26"/>
          <w:szCs w:val="26"/>
        </w:rPr>
        <w:t>　　为了使公司年会保质保量完成，节目选送之后要求进行定期彩排，以达到预期效果，在年会进入倒计时阶段需要进行三次整体彩排。</w:t>
      </w:r>
    </w:p>
    <w:p w14:paraId="5674C9A3"/>
    <w:p w14:paraId="66C262D0">
      <w:r>
        <w:rPr>
          <w:sz w:val="26"/>
          <w:szCs w:val="26"/>
        </w:rPr>
        <w:t>　　1、排练时间：______年______月______日--______年______月______日期间的下班后。整体彩排为______年______月______日--______年______月______日期间;</w:t>
      </w:r>
    </w:p>
    <w:p w14:paraId="78829B55"/>
    <w:p w14:paraId="428A853F">
      <w:r>
        <w:rPr>
          <w:sz w:val="26"/>
          <w:szCs w:val="26"/>
        </w:rPr>
        <w:t>　　2、排练地点：________________________;</w:t>
      </w:r>
    </w:p>
    <w:p w14:paraId="7E88EF88"/>
    <w:p w14:paraId="045BA4E5">
      <w:r>
        <w:rPr>
          <w:sz w:val="26"/>
          <w:szCs w:val="26"/>
        </w:rPr>
        <w:t>　　3、年会节目确定后，年会工作项目组会分别跟踪节目的排练效果同时进行审核，并解决遇到的问题，若解决不了，及时上报;</w:t>
      </w:r>
    </w:p>
    <w:p w14:paraId="703A88F6"/>
    <w:p w14:paraId="7940558B">
      <w:r>
        <w:rPr>
          <w:sz w:val="26"/>
          <w:szCs w:val="26"/>
        </w:rPr>
        <w:t>　　4、歌曲舞蹈类节目所需背景音乐自备，并拷贝一份至年会工作项目组，在年会节目正式演出时使用，若如未能提供，耽误演出和影响效果，项目组概不负责，请参演人员一定切记;</w:t>
      </w:r>
    </w:p>
    <w:p w14:paraId="3E30DE81"/>
    <w:p w14:paraId="7026435A">
      <w:r>
        <w:rPr>
          <w:sz w:val="26"/>
          <w:szCs w:val="26"/>
        </w:rPr>
        <w:t>　　5、参演所需服装或道具向年会工作项目组申请费用自行租赁;</w:t>
      </w:r>
    </w:p>
    <w:p w14:paraId="551A39D0"/>
    <w:p w14:paraId="14C9688D">
      <w:r>
        <w:rPr>
          <w:sz w:val="26"/>
          <w:szCs w:val="26"/>
        </w:rPr>
        <w:t>　　6、主持人参与节目顺序的编排，并组织串台词。</w:t>
      </w:r>
    </w:p>
    <w:p w14:paraId="0823E7F8"/>
    <w:p w14:paraId="5EB79E5F">
      <w:r>
        <w:rPr>
          <w:sz w:val="26"/>
          <w:szCs w:val="26"/>
        </w:rPr>
        <w:t>　　与会公司领导的安排：</w:t>
      </w:r>
    </w:p>
    <w:p w14:paraId="12D1B4DF"/>
    <w:p w14:paraId="5B8C37B2">
      <w:r>
        <w:rPr>
          <w:sz w:val="26"/>
          <w:szCs w:val="26"/>
        </w:rPr>
        <w:t>　　1、提前告知领导年会的具体时间和地点以及致辞准备和颁奖顺序安排;</w:t>
      </w:r>
    </w:p>
    <w:p w14:paraId="77D91A87"/>
    <w:p w14:paraId="6DB83694">
      <w:r>
        <w:rPr>
          <w:sz w:val="26"/>
          <w:szCs w:val="26"/>
        </w:rPr>
        <w:t>　　2、领导及其家属座位的安排;</w:t>
      </w:r>
    </w:p>
    <w:p w14:paraId="70EA104C"/>
    <w:p w14:paraId="5377C519">
      <w:r>
        <w:rPr>
          <w:sz w:val="26"/>
          <w:szCs w:val="26"/>
        </w:rPr>
        <w:t>　　3、迎接及引导入座。</w:t>
      </w:r>
    </w:p>
    <w:p w14:paraId="5454B13B"/>
    <w:p w14:paraId="25E0E9E9">
      <w:r>
        <w:rPr>
          <w:sz w:val="26"/>
          <w:szCs w:val="26"/>
        </w:rPr>
        <w:t>　　与会嘉宾的邀请与安排</w:t>
      </w:r>
    </w:p>
    <w:p w14:paraId="2F7661E0"/>
    <w:p w14:paraId="53FAE700">
      <w:r>
        <w:rPr>
          <w:sz w:val="26"/>
          <w:szCs w:val="26"/>
        </w:rPr>
        <w:t>　　1、前期与领导确认是否有嘉宾参会，年会开始前5天与嘉宾确认行程安排及能否参加，晚会当天再次确认嘉宾能否准时参加;</w:t>
      </w:r>
    </w:p>
    <w:p w14:paraId="29BE1528"/>
    <w:p w14:paraId="50AB55B8">
      <w:r>
        <w:rPr>
          <w:sz w:val="26"/>
          <w:szCs w:val="26"/>
        </w:rPr>
        <w:t>　　2、嘉宾胸花的准备;</w:t>
      </w:r>
    </w:p>
    <w:p w14:paraId="7C833185"/>
    <w:p w14:paraId="456196E0">
      <w:r>
        <w:rPr>
          <w:sz w:val="26"/>
          <w:szCs w:val="26"/>
        </w:rPr>
        <w:t>　　3、嘉宾的迎接与引导入座。</w:t>
      </w:r>
    </w:p>
    <w:p w14:paraId="4FF41008"/>
    <w:p w14:paraId="36FE0FA9">
      <w:r>
        <w:rPr>
          <w:sz w:val="26"/>
          <w:szCs w:val="26"/>
        </w:rPr>
        <w:t>　　会场布置与酒店协调</w:t>
      </w:r>
    </w:p>
    <w:p w14:paraId="0E29916C"/>
    <w:p w14:paraId="0ED28FA0">
      <w:r>
        <w:rPr>
          <w:sz w:val="26"/>
          <w:szCs w:val="26"/>
        </w:rPr>
        <w:t>　　1、负责人应提前4小时(或更早)到酒店与酒店负责人协调会场布置事项安排;</w:t>
      </w:r>
    </w:p>
    <w:p w14:paraId="1CDBCD12"/>
    <w:p w14:paraId="25F0C658">
      <w:r>
        <w:rPr>
          <w:sz w:val="26"/>
          <w:szCs w:val="26"/>
        </w:rPr>
        <w:t>　　2、请酒店人员帮忙配合摆放公司领导和嘉宾的座位;</w:t>
      </w:r>
    </w:p>
    <w:p w14:paraId="1930616A"/>
    <w:p w14:paraId="7F1E23F1">
      <w:r>
        <w:rPr>
          <w:sz w:val="26"/>
          <w:szCs w:val="26"/>
        </w:rPr>
        <w:t>　　3、年会舞台背景搭建、现场装饰布置、横幅悬挂，入口醒目地方张贴员工座次表;</w:t>
      </w:r>
    </w:p>
    <w:p w14:paraId="342C8218"/>
    <w:p w14:paraId="7588EF40">
      <w:r>
        <w:rPr>
          <w:sz w:val="26"/>
          <w:szCs w:val="26"/>
        </w:rPr>
        <w:t>　　4、请酒店配备一名专业音响师和多媒体操作员。</w:t>
      </w:r>
    </w:p>
    <w:p w14:paraId="45C10042"/>
    <w:p w14:paraId="5B150715">
      <w:r>
        <w:rPr>
          <w:sz w:val="26"/>
          <w:szCs w:val="26"/>
        </w:rPr>
        <w:t>　　与会人员的安全返回</w:t>
      </w:r>
    </w:p>
    <w:p w14:paraId="28A5D20C"/>
    <w:p w14:paraId="77AABCDC">
      <w:r>
        <w:rPr>
          <w:sz w:val="26"/>
          <w:szCs w:val="26"/>
        </w:rPr>
        <w:t>　　1、领导和嘉宾，公司包车和自驾车。</w:t>
      </w:r>
    </w:p>
    <w:p w14:paraId="0215A85C"/>
    <w:p w14:paraId="277DAAE3">
      <w:r>
        <w:rPr>
          <w:sz w:val="26"/>
          <w:szCs w:val="26"/>
        </w:rPr>
        <w:t>　　2、员工，公司包车。</w:t>
      </w:r>
    </w:p>
    <w:p w14:paraId="3049A33B"/>
    <w:p w14:paraId="39082556">
      <w:r>
        <w:rPr>
          <w:sz w:val="26"/>
          <w:szCs w:val="26"/>
        </w:rPr>
        <w:t>　　可能出现问题及解决方案</w:t>
      </w:r>
    </w:p>
    <w:p w14:paraId="0AAF0514"/>
    <w:p w14:paraId="735493E4">
      <w:r>
        <w:rPr>
          <w:sz w:val="26"/>
          <w:szCs w:val="26"/>
        </w:rPr>
        <w:t>　　1、路上堵车</w:t>
      </w:r>
    </w:p>
    <w:p w14:paraId="1C22CD42"/>
    <w:p w14:paraId="5EF62AB2">
      <w:r>
        <w:rPr>
          <w:sz w:val="26"/>
          <w:szCs w:val="26"/>
        </w:rPr>
        <w:t>　　可提前2-3个小时出发，避开高峰期。</w:t>
      </w:r>
    </w:p>
    <w:p w14:paraId="741CC361"/>
    <w:p w14:paraId="2104727C">
      <w:r>
        <w:rPr>
          <w:sz w:val="26"/>
          <w:szCs w:val="26"/>
        </w:rPr>
        <w:t>　　2、公司领导或嘉宾迟到</w:t>
      </w:r>
    </w:p>
    <w:p w14:paraId="3A351D27"/>
    <w:p w14:paraId="70D138F3">
      <w:r>
        <w:rPr>
          <w:sz w:val="26"/>
          <w:szCs w:val="26"/>
        </w:rPr>
        <w:t>　　尽量提前去接，若迟到可先开始节目。</w:t>
      </w:r>
    </w:p>
    <w:p w14:paraId="186231E3"/>
    <w:p w14:paraId="203F128A">
      <w:r>
        <w:rPr>
          <w:sz w:val="26"/>
          <w:szCs w:val="26"/>
        </w:rPr>
        <w:t>　　3、音响设备故障</w:t>
      </w:r>
    </w:p>
    <w:p w14:paraId="0FFD79FC"/>
    <w:p w14:paraId="3E68BB57">
      <w:r>
        <w:rPr>
          <w:sz w:val="26"/>
          <w:szCs w:val="26"/>
        </w:rPr>
        <w:t>　　提前调试好设备保证运转正常，若出现故障及时联系酒店专业音响设备维修人员排除故障。</w:t>
      </w:r>
    </w:p>
    <w:p w14:paraId="08DBDAD2"/>
    <w:p w14:paraId="45DAA2B8">
      <w:r>
        <w:rPr>
          <w:sz w:val="26"/>
          <w:szCs w:val="26"/>
        </w:rPr>
        <w:t>　　4、出现醉酒</w:t>
      </w:r>
    </w:p>
    <w:p w14:paraId="503CEC58"/>
    <w:p w14:paraId="6EF0690C">
      <w:r>
        <w:rPr>
          <w:sz w:val="26"/>
          <w:szCs w:val="26"/>
        </w:rPr>
        <w:t>　　通知其家人、朋友或找专人陪护送回休息。</w:t>
      </w:r>
    </w:p>
    <w:p w14:paraId="3182043C"/>
    <w:p w14:paraId="11CBAD70">
      <w:r>
        <w:rPr>
          <w:sz w:val="26"/>
          <w:szCs w:val="26"/>
        </w:rPr>
        <w:t>　　八、年会流程</w:t>
      </w:r>
    </w:p>
    <w:p w14:paraId="5A0A50A9"/>
    <w:p w14:paraId="74AABA94">
      <w:r>
        <w:rPr>
          <w:sz w:val="26"/>
          <w:szCs w:val="26"/>
        </w:rPr>
        <w:t>　　年会整体分为五个部分：领导致辞、优秀员工表彰、节目表演、幸运大抽奖、年会聚餐。抽奖环节会在节目表演当中穿插到进行。</w:t>
      </w:r>
    </w:p>
    <w:p w14:paraId="6ED7B47E"/>
    <w:p w14:paraId="5CAF180B">
      <w:r>
        <w:rPr>
          <w:sz w:val="26"/>
          <w:szCs w:val="26"/>
        </w:rPr>
        <w:t>　　领导致辞</w:t>
      </w:r>
    </w:p>
    <w:p w14:paraId="5EB21D89"/>
    <w:p w14:paraId="645899C8">
      <w:r>
        <w:rPr>
          <w:sz w:val="26"/>
          <w:szCs w:val="26"/>
        </w:rPr>
        <w:t>　　1、播放暖场音乐，员工签到入席，查看各自座次表;</w:t>
      </w:r>
    </w:p>
    <w:p w14:paraId="56B845AB"/>
    <w:p w14:paraId="2C667546">
      <w:r>
        <w:rPr>
          <w:sz w:val="26"/>
          <w:szCs w:val="26"/>
        </w:rPr>
        <w:t>　　2、公司领导及嘉宾入席;</w:t>
      </w:r>
    </w:p>
    <w:p w14:paraId="4C796AA3"/>
    <w:p w14:paraId="0C4FB3DA">
      <w:r>
        <w:rPr>
          <w:sz w:val="26"/>
          <w:szCs w:val="26"/>
        </w:rPr>
        <w:t>　　3、开场舞蹈;</w:t>
      </w:r>
    </w:p>
    <w:p w14:paraId="76A5406A"/>
    <w:p w14:paraId="59AA3012">
      <w:r>
        <w:rPr>
          <w:sz w:val="26"/>
          <w:szCs w:val="26"/>
        </w:rPr>
        <w:t>　　4、主持人同时登场，开场白，简单介绍本次年会的五个部分，欢迎到场嘉宾;</w:t>
      </w:r>
    </w:p>
    <w:p w14:paraId="1572A34F"/>
    <w:p w14:paraId="52C56760">
      <w:r>
        <w:rPr>
          <w:sz w:val="26"/>
          <w:szCs w:val="26"/>
        </w:rPr>
        <w:t>　　5、董事长致辞。</w:t>
      </w:r>
    </w:p>
    <w:p w14:paraId="38A57EC8"/>
    <w:p w14:paraId="6D895AAA">
      <w:r>
        <w:rPr>
          <w:sz w:val="26"/>
          <w:szCs w:val="26"/>
        </w:rPr>
        <w:t>　　优秀员工表彰</w:t>
      </w:r>
    </w:p>
    <w:p w14:paraId="387EBEE4"/>
    <w:p w14:paraId="66E5C877">
      <w:r>
        <w:rPr>
          <w:sz w:val="26"/>
          <w:szCs w:val="26"/>
        </w:rPr>
        <w:t>　　1、此项工作由人力资源部统筹安排，确认各部门人员名单以及具体奖金金额，此项费用不在整个年会预算之列;</w:t>
      </w:r>
    </w:p>
    <w:p w14:paraId="2AB46001"/>
    <w:p w14:paraId="56A67DA6">
      <w:r>
        <w:rPr>
          <w:sz w:val="26"/>
          <w:szCs w:val="26"/>
        </w:rPr>
        <w:t>　　2、公司本年度优秀员工评选活动最迟在______之前确定获奖类别及人员名单;</w:t>
      </w:r>
    </w:p>
    <w:p w14:paraId="08489AF3"/>
    <w:p w14:paraId="4AF2F4B8">
      <w:r>
        <w:rPr>
          <w:sz w:val="26"/>
          <w:szCs w:val="26"/>
        </w:rPr>
        <w:t>　　3、提前整理好优秀员工简单介绍，做好ppt，在主持人宣读获奖时投影展示;</w:t>
      </w:r>
    </w:p>
    <w:p w14:paraId="59556DBC"/>
    <w:p w14:paraId="6216055A">
      <w:r>
        <w:rPr>
          <w:sz w:val="26"/>
          <w:szCs w:val="26"/>
        </w:rPr>
        <w:t>　　4、工作人员提前准备好证书和奖金，颁奖领导和所有获奖员工准备上台，同时奏颁奖曲(此环节有会务组成员提前将获奖员工安排到舞台一侧)，依次颁奖;</w:t>
      </w:r>
    </w:p>
    <w:p w14:paraId="58ACC612"/>
    <w:p w14:paraId="0A9E496E">
      <w:r>
        <w:rPr>
          <w:sz w:val="26"/>
          <w:szCs w:val="26"/>
        </w:rPr>
        <w:t>　　5、颁奖结束后所有获奖人员与公司领导合影留念;</w:t>
      </w:r>
    </w:p>
    <w:p w14:paraId="2D88479A"/>
    <w:p w14:paraId="57EB3D89">
      <w:r>
        <w:rPr>
          <w:sz w:val="26"/>
          <w:szCs w:val="26"/>
        </w:rPr>
        <w:t>　　6、获奖感言，人力资源提前通知，建议放到总结会议上。</w:t>
      </w:r>
    </w:p>
    <w:p w14:paraId="7D7FA429"/>
    <w:p w14:paraId="2F196428">
      <w:r>
        <w:rPr>
          <w:sz w:val="26"/>
          <w:szCs w:val="26"/>
        </w:rPr>
        <w:t>　　节目表演</w:t>
      </w:r>
    </w:p>
    <w:p w14:paraId="669F047E"/>
    <w:p w14:paraId="790DF797">
      <w:r>
        <w:rPr>
          <w:sz w:val="26"/>
          <w:szCs w:val="26"/>
        </w:rPr>
        <w:t>　　1、主持人串词，将节目起到承上启下的作用;</w:t>
      </w:r>
    </w:p>
    <w:p w14:paraId="6AE7840F"/>
    <w:p w14:paraId="2217332F">
      <w:r>
        <w:rPr>
          <w:sz w:val="26"/>
          <w:szCs w:val="26"/>
        </w:rPr>
        <w:t>　　2、节目单确定后，主持人按照事先串好词的节目单顺序依次进行;</w:t>
      </w:r>
    </w:p>
    <w:p w14:paraId="2EFB2332"/>
    <w:p w14:paraId="655E2D7D">
      <w:r>
        <w:rPr>
          <w:sz w:val="26"/>
          <w:szCs w:val="26"/>
        </w:rPr>
        <w:t>　　3、公司领导对节目进行评分，具体评分表在节目开始提前发放;</w:t>
      </w:r>
    </w:p>
    <w:p w14:paraId="465212E2"/>
    <w:p w14:paraId="51827259">
      <w:r>
        <w:rPr>
          <w:sz w:val="26"/>
          <w:szCs w:val="26"/>
        </w:rPr>
        <w:t>　　4、主持人宣布节目评选结果;</w:t>
      </w:r>
    </w:p>
    <w:p w14:paraId="36CE77DF"/>
    <w:p w14:paraId="1F5B7EAA">
      <w:r>
        <w:rPr>
          <w:sz w:val="26"/>
          <w:szCs w:val="26"/>
        </w:rPr>
        <w:t>　　5、节目评选分为人气奖，表演奖，创意奖等，每个节目奖励现金分别为______元、______元、______元;</w:t>
      </w:r>
    </w:p>
    <w:p w14:paraId="41C64B5F"/>
    <w:p w14:paraId="4C9E19CB">
      <w:r>
        <w:rPr>
          <w:sz w:val="26"/>
          <w:szCs w:val="26"/>
        </w:rPr>
        <w:t>　　6、领导颁奖后，所有演员与颁奖领导合影，表演节目环节结束。</w:t>
      </w:r>
    </w:p>
    <w:p w14:paraId="35BA8F57"/>
    <w:p w14:paraId="0D6C0DF7">
      <w:r>
        <w:rPr>
          <w:sz w:val="26"/>
          <w:szCs w:val="26"/>
        </w:rPr>
        <w:t>　　幸运大抽奖</w:t>
      </w:r>
    </w:p>
    <w:p w14:paraId="7E122771"/>
    <w:p w14:paraId="680D076F">
      <w:r>
        <w:rPr>
          <w:sz w:val="26"/>
          <w:szCs w:val="26"/>
        </w:rPr>
        <w:t>　　1、此环节穿插到节目表演当中，由工作人员提前将抽奖号码发放和收集到位，抽奖号码每人一个(一式两联)，按照顺序发放;</w:t>
      </w:r>
    </w:p>
    <w:p w14:paraId="1AC489F7"/>
    <w:p w14:paraId="33499983">
      <w:r>
        <w:rPr>
          <w:sz w:val="26"/>
          <w:szCs w:val="26"/>
        </w:rPr>
        <w:t>　　2、共设立四个奖项。奖品价值设立，一等奖______元一名;二等奖______元二名，三等奖______元三名，鼓励奖______名，奖品为等值物品;</w:t>
      </w:r>
    </w:p>
    <w:p w14:paraId="033DDF64"/>
    <w:p w14:paraId="289F0E24">
      <w:r>
        <w:rPr>
          <w:sz w:val="26"/>
          <w:szCs w:val="26"/>
        </w:rPr>
        <w:t>　　3、抽奖形式采取随机抽取的形式，由公司领导进行抽奖，顺序由低等至高等，当场凭抽奖号码奖｀沌当时人不在现场｀&amp;ang;鉰毕钭矢瘢囫匦鲁槿。囫钡匠槿&amp;perp;瓯希囗坏冉庇晒鄨}篲____抽取;二等奖由______抽取;三等奖;鼓励奖。兑奖同时，音响师播放比较激情的音乐，调节现场气氛;</w:t>
      </w:r>
    </w:p>
    <w:p w14:paraId="7F4098C9"/>
    <w:p w14:paraId="1FF34BAE">
      <w:r>
        <w:rPr>
          <w:sz w:val="26"/>
          <w:szCs w:val="26"/>
        </w:rPr>
        <w:t>　　4、所有抽中奖品的员工需当场表演节目一个，抽奖领导和中奖者合影留念;</w:t>
      </w:r>
    </w:p>
    <w:p w14:paraId="22FAC288"/>
    <w:p w14:paraId="2F27146C">
      <w:r>
        <w:rPr>
          <w:sz w:val="26"/>
          <w:szCs w:val="26"/>
        </w:rPr>
        <w:t>　　5、抽奖结束后，主持人宣布活动结束，邀请______致祝酒词，宣告聚餐开始;</w:t>
      </w:r>
    </w:p>
    <w:p w14:paraId="3315DAB7"/>
    <w:p w14:paraId="380AD918">
      <w:r>
        <w:rPr>
          <w:sz w:val="26"/>
          <w:szCs w:val="26"/>
        </w:rPr>
        <w:t>　　6、会务组进行会场清理，我司设备等尚可使用的办公及装饰用品归位装车。</w:t>
      </w:r>
    </w:p>
    <w:p w14:paraId="57437DAA"/>
    <w:p w14:paraId="7F5DB6A2">
      <w:r>
        <w:rPr>
          <w:sz w:val="26"/>
          <w:szCs w:val="26"/>
        </w:rPr>
        <w:t>　　年会聚餐</w:t>
      </w:r>
    </w:p>
    <w:p w14:paraId="205A66EB"/>
    <w:p w14:paraId="2D435363">
      <w:r>
        <w:rPr>
          <w:sz w:val="26"/>
          <w:szCs w:val="26"/>
        </w:rPr>
        <w:t>　　1、地点：与节目表演场所在同一地点。时间：______开始;</w:t>
      </w:r>
    </w:p>
    <w:p w14:paraId="29886CCF"/>
    <w:p w14:paraId="0DABCE2F">
      <w:r>
        <w:rPr>
          <w:sz w:val="26"/>
          <w:szCs w:val="26"/>
        </w:rPr>
        <w:t>　　2、员工入场时餐桌上摆放好瓜子、花生、糖果、边吃边看演出;</w:t>
      </w:r>
    </w:p>
    <w:p w14:paraId="0C1E5A1C"/>
    <w:p w14:paraId="6414EF0D">
      <w:r>
        <w:rPr>
          <w:sz w:val="26"/>
          <w:szCs w:val="26"/>
        </w:rPr>
        <w:t>　　3、在节目表演结束前十分钟与酒店负责人进行沟通，准备上凉菜;</w:t>
      </w:r>
    </w:p>
    <w:p w14:paraId="2A40E185"/>
    <w:p w14:paraId="64833314">
      <w:r>
        <w:rPr>
          <w:sz w:val="26"/>
          <w:szCs w:val="26"/>
        </w:rPr>
        <w:t>　　4、明确桌长姓名和职责(调节气氛，保证员工安全)可让主持人在台上明确;</w:t>
      </w:r>
    </w:p>
    <w:p w14:paraId="6C92F6CA"/>
    <w:p w14:paraId="5EA62662">
      <w:r>
        <w:rPr>
          <w:sz w:val="26"/>
          <w:szCs w:val="26"/>
        </w:rPr>
        <w:t>　　5、______祝酒词结束后聚餐开始。</w:t>
      </w:r>
    </w:p>
    <w:p w14:paraId="22B92599"/>
    <w:p w14:paraId="4865E9ED">
      <w:r>
        <w:rPr>
          <w:sz w:val="26"/>
          <w:szCs w:val="26"/>
        </w:rPr>
        <w:t>　　全体起立，共同举杯，共同祝愿公司明年勇创佳绩，硕果累累。聚餐中间如有临时增加的节目主持人可灵活掌握。员工借助气氛相互祝酒，领导与员工相互祝酒，烘托气氛，表现公司业绩蒸蒸日上的势头。</w:t>
      </w:r>
    </w:p>
    <w:p w14:paraId="3F74FF02"/>
    <w:p w14:paraId="044D2B4A">
      <w:r>
        <w:rPr>
          <w:sz w:val="26"/>
          <w:szCs w:val="26"/>
        </w:rPr>
        <w:t>　　聚餐结束，整个年会结束。</w:t>
      </w:r>
    </w:p>
    <w:p w14:paraId="5E3ED564"/>
    <w:p w14:paraId="79E78BE6">
      <w:r>
        <w:rPr>
          <w:sz w:val="26"/>
          <w:szCs w:val="26"/>
        </w:rPr>
        <w:t>　　九、注意事项</w:t>
      </w:r>
    </w:p>
    <w:p w14:paraId="300B6A14"/>
    <w:p w14:paraId="0131A773">
      <w:r>
        <w:rPr>
          <w:sz w:val="26"/>
          <w:szCs w:val="26"/>
        </w:rPr>
        <w:t>　　1、提前确认年会现场舞台大小，按照其尺寸制作活动横幅和背景板。</w:t>
      </w:r>
    </w:p>
    <w:p w14:paraId="50FBAE1F"/>
    <w:p w14:paraId="5E977474">
      <w:r>
        <w:rPr>
          <w:sz w:val="26"/>
          <w:szCs w:val="26"/>
        </w:rPr>
        <w:t>　　2、提前采购年会所需的物品;</w:t>
      </w:r>
    </w:p>
    <w:p w14:paraId="2E51233F"/>
    <w:p w14:paraId="37EC7E1E">
      <w:r>
        <w:rPr>
          <w:sz w:val="26"/>
          <w:szCs w:val="26"/>
        </w:rPr>
        <w:t>　　3、会场需提前布置，包括布置公司领导和嘉宾入座位置和姓名台卡;</w:t>
      </w:r>
    </w:p>
    <w:p w14:paraId="6D0FCC2C"/>
    <w:p w14:paraId="2645842A">
      <w:r>
        <w:rPr>
          <w:sz w:val="26"/>
          <w:szCs w:val="26"/>
        </w:rPr>
        <w:t>　　4、时间的把控，主持人应注意好时间的把控，避免时间控制节点远远超出原计划的预定时间;</w:t>
      </w:r>
    </w:p>
    <w:p w14:paraId="6AC577B2"/>
    <w:p w14:paraId="086A1A4D">
      <w:r>
        <w:rPr>
          <w:sz w:val="26"/>
          <w:szCs w:val="26"/>
        </w:rPr>
        <w:t>　　5、会务人员的工作安排，年会的具体工作会细化分解到相关责任人，确定每一项工作的负责人，例如：现场灯光及音响的调试、舞台及场地的布置、物品的采买与运输、酒店与用餐普的提前预定等等，中间如若出现什么问题需及时解决;</w:t>
      </w:r>
    </w:p>
    <w:p w14:paraId="29494202"/>
    <w:p w14:paraId="373A402C">
      <w:r>
        <w:rPr>
          <w:sz w:val="26"/>
          <w:szCs w:val="26"/>
        </w:rPr>
        <w:t>　　6、严禁酒后闹事，如若发生，公司将追究事故责任人。</w:t>
      </w:r>
    </w:p>
    <w:p w14:paraId="7CB72163"/>
    <w:p w14:paraId="0AF5D472">
      <w:r>
        <w:rPr>
          <w:sz w:val="26"/>
          <w:szCs w:val="26"/>
        </w:rPr>
        <w:t>　　十、费用预算</w:t>
      </w:r>
    </w:p>
    <w:p w14:paraId="389349EF"/>
    <w:p w14:paraId="3AE49F9A">
      <w:r>
        <w:rPr>
          <w:sz w:val="26"/>
          <w:szCs w:val="26"/>
        </w:rPr>
        <w:t>　　__</w:t>
      </w:r>
    </w:p>
    <w:p w14:paraId="422899A9"/>
    <w:p w14:paraId="0A96A7D2">
      <w:r>
        <w:rPr>
          <w:sz w:val="26"/>
          <w:szCs w:val="26"/>
        </w:rPr>
        <w:t>　　公司年会宴会策划方案篇三一、活动目的</w:t>
      </w:r>
    </w:p>
    <w:p w14:paraId="24D1D767"/>
    <w:p w14:paraId="4CBBBB7B">
      <w:r>
        <w:rPr>
          <w:sz w:val="26"/>
          <w:szCs w:val="26"/>
        </w:rPr>
        <w:t>　　增进领导与员工的零距离沟通，激发员工蓬勃的斗志，迎接新的挑战增强公司的向心力和凝聚力，体现公司与职员的，同心、同德、同赢共生、共存、共荣。</w:t>
      </w:r>
    </w:p>
    <w:p w14:paraId="38E396D4"/>
    <w:p w14:paraId="24D1F636">
      <w:r>
        <w:rPr>
          <w:sz w:val="26"/>
          <w:szCs w:val="26"/>
        </w:rPr>
        <w:t>　　深度了解企业文化，有效整合团队精神，调动企业员工积极性，感受公司大家庭带来新年气氛和温馨。让职员体会到他就是公司，公司就是每一位职员。</w:t>
      </w:r>
    </w:p>
    <w:p w14:paraId="474ED569"/>
    <w:p w14:paraId="250E893A">
      <w:r>
        <w:rPr>
          <w:sz w:val="26"/>
          <w:szCs w:val="26"/>
        </w:rPr>
        <w:t>　　为先进个人与集体颁奖，给员工一个充分展示表演天分的舞台，展示__(中国)的激情与蓬勃发展之态。</w:t>
      </w:r>
    </w:p>
    <w:p w14:paraId="0C8EFCA4"/>
    <w:p w14:paraId="7250B474">
      <w:r>
        <w:rPr>
          <w:sz w:val="26"/>
          <w:szCs w:val="26"/>
        </w:rPr>
        <w:t>　　二、活动亮点</w:t>
      </w:r>
    </w:p>
    <w:p w14:paraId="0E96A11E"/>
    <w:p w14:paraId="195F088A">
      <w:r>
        <w:rPr>
          <w:sz w:val="26"/>
          <w:szCs w:val="26"/>
        </w:rPr>
        <w:t>　　整体协调亮点：</w:t>
      </w:r>
    </w:p>
    <w:p w14:paraId="10570516"/>
    <w:p w14:paraId="69C0BF69">
      <w:r>
        <w:rPr>
          <w:sz w:val="26"/>
          <w:szCs w:val="26"/>
        </w:rPr>
        <w:t>　　会场入口有绚丽的五彩气球，卡通兔偶及美丽大方的礼仪模特和红地毯，过道两旁有__(中国)发展历程的图文资料及视频资料，主会场以红和金色为主色调的红地毯、红条幅等，舞台采用设计制作，及各种各样的荧光盔，手掌拍。</w:t>
      </w:r>
    </w:p>
    <w:p w14:paraId="3A391C87"/>
    <w:p w14:paraId="1133B822">
      <w:r>
        <w:rPr>
          <w:sz w:val="26"/>
          <w:szCs w:val="26"/>
        </w:rPr>
        <w:t>　　整体会给人一种庄严、喜庆、辉煌的效果。</w:t>
      </w:r>
    </w:p>
    <w:p w14:paraId="444D64AF"/>
    <w:p w14:paraId="34347162">
      <w:r>
        <w:rPr>
          <w:sz w:val="26"/>
          <w:szCs w:val="26"/>
        </w:rPr>
        <w:t>　　开幕亮点：</w:t>
      </w:r>
    </w:p>
    <w:p w14:paraId="139E83C8"/>
    <w:p w14:paraId="570AF15C">
      <w:r>
        <w:rPr>
          <w:sz w:val="26"/>
          <w:szCs w:val="26"/>
        </w:rPr>
        <w:t>　　兔子曲及兔子舞处处彰显着活力、拼搏、激情辛劳的兔子精神，大胆创新、专业策划、和谐发展的中国文化。</w:t>
      </w:r>
    </w:p>
    <w:p w14:paraId="3A212EA3"/>
    <w:p w14:paraId="639829BE">
      <w:r>
        <w:rPr>
          <w:sz w:val="26"/>
          <w:szCs w:val="26"/>
        </w:rPr>
        <w:t>　　颁奖亮点：</w:t>
      </w:r>
    </w:p>
    <w:p w14:paraId="078F11FB"/>
    <w:p w14:paraId="6D339937">
      <w:r>
        <w:rPr>
          <w:sz w:val="26"/>
          <w:szCs w:val="26"/>
        </w:rPr>
        <w:t>　　每一个受奖人两支玫瑰花，一支在口袋上，一支拿在手里，在授奖台上有一个精心制作的家字，受奖人在聚光灯柱下，徐徐从会场入口通过左侧走上授奖台把手里的花插在家字上，300支花组成一个家字，这是音乐想起(家和万事兴)合影完了一起唱!</w:t>
      </w:r>
    </w:p>
    <w:p w14:paraId="30F4503B"/>
    <w:p w14:paraId="3389B37E">
      <w:r>
        <w:rPr>
          <w:sz w:val="26"/>
          <w:szCs w:val="26"/>
        </w:rPr>
        <w:t>　　文艺演出及猜猜有奖亮点：</w:t>
      </w:r>
    </w:p>
    <w:p w14:paraId="2D46BAF5"/>
    <w:p w14:paraId="1DAF3BA6">
      <w:r>
        <w:rPr>
          <w:sz w:val="26"/>
          <w:szCs w:val="26"/>
        </w:rPr>
        <w:t>　　在文艺表演的中间，参插互动游戏，(像有奖问答、动手动脑、砸金蛋)等。</w:t>
      </w:r>
    </w:p>
    <w:p w14:paraId="1E6A08B0"/>
    <w:p w14:paraId="20F558E4">
      <w:r>
        <w:rPr>
          <w:sz w:val="26"/>
          <w:szCs w:val="26"/>
        </w:rPr>
        <w:t>　　三、活动环节衔接</w:t>
      </w:r>
    </w:p>
    <w:p w14:paraId="23AD1577"/>
    <w:p w14:paraId="3196D796">
      <w:r>
        <w:rPr>
          <w:sz w:val="26"/>
          <w:szCs w:val="26"/>
        </w:rPr>
        <w:t>　　在到场每一位都不知情的情况下。所有灯光唰的暗淡下来了(5秒)，这时激情的奔跑舞曲响起，聚光灯光柱照在帷幕接口处，帷幕慢慢的拉开，一对兔子舞演员听着他们熟悉的旋律，姗姗起舞。随后上海传古文化传播有限公司提供活动策划，九对兔子舞演员陆续入场，共十对，寓意着，十全十美。也寓意着__是房地产业的真诚和十分专注专业的企业。</w:t>
      </w:r>
    </w:p>
    <w:p w14:paraId="5BE00064"/>
    <w:p w14:paraId="30F1120F">
      <w:r>
        <w:rPr>
          <w:sz w:val="26"/>
          <w:szCs w:val="26"/>
        </w:rPr>
        <w:t>　　舞曲和舞蹈到了结尾，主持人上台向在坐的各位拜年两句以后，突然手机(免提手机)响起，(__领导打的)说该是我们给大家伙拜年了吧，然后领导快步的走上舞台(一个上、聚光灯柱迎接)主领导向员工拜年完，说一句祝福的成语。未见其人就听其声，下一个领导说着成语上台(一帆风顺......)最后所有领导向员工同说一句拜年的话。</w:t>
      </w:r>
    </w:p>
    <w:p w14:paraId="4E91F84B"/>
    <w:p w14:paraId="3FA782A5">
      <w:r>
        <w:rPr>
          <w:sz w:val="26"/>
          <w:szCs w:val="26"/>
        </w:rPr>
        <w:t>　　拜年结束，一个领导说是不是给大伙颁奖了啊，所有领导沉思后说“好”激情的音乐轻轻响起，进入颁奖环节，聚光灯灯柱迎着每一位领奖人及两个礼仪小姐伴随着走上领奖台。(或者用“道具兔子车”拉到领奖台，同样礼仪，灯光都要到位)</w:t>
      </w:r>
    </w:p>
    <w:p w14:paraId="7D3B5905"/>
    <w:p w14:paraId="107FA1F0">
      <w:r>
        <w:rPr>
          <w:sz w:val="26"/>
          <w:szCs w:val="26"/>
        </w:rPr>
        <w:t>　　在“家和万事兴”歌曲结尾时灯光慢慢暗下来，突然亮起，带着面具的表演人员在台上站着，(面具可摘)这个之后，就可以不用暗灯了，文艺演出结束后，也面临着此次年会的结束，所有领导上台再次给大家拜年，音乐响起，(《__》)结束。</w:t>
      </w:r>
    </w:p>
    <w:p w14:paraId="4ABF66A2"/>
    <w:p w14:paraId="56AD59A0">
      <w:r>
        <w:rPr>
          <w:sz w:val="26"/>
          <w:szCs w:val="26"/>
        </w:rPr>
        <w:t>　　公司年会宴会策划方案篇四一、年会的意义</w:t>
      </w:r>
    </w:p>
    <w:p w14:paraId="62FA8808"/>
    <w:p w14:paraId="69A93658">
      <w:r>
        <w:rPr>
          <w:sz w:val="26"/>
          <w:szCs w:val="26"/>
        </w:rPr>
        <w:t>　　年会是企业重大节日!</w:t>
      </w:r>
    </w:p>
    <w:p w14:paraId="71FCDCD2"/>
    <w:p w14:paraId="3528183F">
      <w:r>
        <w:rPr>
          <w:sz w:val="26"/>
          <w:szCs w:val="26"/>
        </w:rPr>
        <w:t>　　1、年会的纲领：为了父母的微笑，我在努力的路上!</w:t>
      </w:r>
    </w:p>
    <w:p w14:paraId="374348EC"/>
    <w:p w14:paraId="0DB03F28">
      <w:r>
        <w:rPr>
          <w:sz w:val="26"/>
          <w:szCs w:val="26"/>
        </w:rPr>
        <w:t>　　2、操办原则：怎么让员工有感觉就怎么来!</w:t>
      </w:r>
    </w:p>
    <w:p w14:paraId="77C1769F"/>
    <w:p w14:paraId="11574290">
      <w:r>
        <w:rPr>
          <w:sz w:val="26"/>
          <w:szCs w:val="26"/>
        </w:rPr>
        <w:t>　　3、企业的灵魂：经营好员工的动力，实现员工的梦想，顺便实现老板的梦想!</w:t>
      </w:r>
    </w:p>
    <w:p w14:paraId="663400EC"/>
    <w:p w14:paraId="3E3975CB">
      <w:r>
        <w:rPr>
          <w:sz w:val="26"/>
          <w:szCs w:val="26"/>
        </w:rPr>
        <w:t>　　4、年会的核心：让员工明年在公司拼命做事!</w:t>
      </w:r>
    </w:p>
    <w:p w14:paraId="228020B4"/>
    <w:p w14:paraId="13698254">
      <w:r>
        <w:rPr>
          <w:sz w:val="26"/>
          <w:szCs w:val="26"/>
        </w:rPr>
        <w:t>　　5、年会的目的：</w:t>
      </w:r>
    </w:p>
    <w:p w14:paraId="541517A7"/>
    <w:p w14:paraId="443D472C">
      <w:r>
        <w:rPr>
          <w:sz w:val="26"/>
          <w:szCs w:val="26"/>
        </w:rPr>
        <w:t>　　拉动员工</w:t>
      </w:r>
    </w:p>
    <w:p w14:paraId="19806143"/>
    <w:p w14:paraId="2ECCADDE">
      <w:r>
        <w:rPr>
          <w:sz w:val="26"/>
          <w:szCs w:val="26"/>
        </w:rPr>
        <w:t>　　a、是为了减少员工流失，用活动来留住员工;让员工兴奋采取行动，让更多的员工看到跟我们公司干的希望;展示公司辉煌，让员工家庭更支持自己在公司干;所以年会一定要与往年不一样，一定要让员工有感觉;让员工明年赚到更多的钱!</w:t>
      </w:r>
    </w:p>
    <w:p w14:paraId="0BBB6B79"/>
    <w:p w14:paraId="1C7E2FF5">
      <w:r>
        <w:rPr>
          <w:sz w:val="26"/>
          <w:szCs w:val="26"/>
        </w:rPr>
        <w:t>　　b、是为了激发员工的动力、调动员工的积极性，让员工在新年伊始就对工作产生高度热情，迅速进入工作状态。</w:t>
      </w:r>
    </w:p>
    <w:p w14:paraId="397B2456"/>
    <w:p w14:paraId="11A023BD">
      <w:r>
        <w:rPr>
          <w:sz w:val="26"/>
          <w:szCs w:val="26"/>
        </w:rPr>
        <w:t>　　拉动顾客</w:t>
      </w:r>
    </w:p>
    <w:p w14:paraId="252C8AEE"/>
    <w:p w14:paraId="13C6E1AE">
      <w:r>
        <w:rPr>
          <w:sz w:val="26"/>
          <w:szCs w:val="26"/>
        </w:rPr>
        <w:t>　　a、一定要邀请一些我们的大客户来参加我们的年会，在年会的现场让我们客户感到神圣，感恩我们的客户，并且向客户展示我们的团队及公司文化，借此向客户传递一个印象!</w:t>
      </w:r>
    </w:p>
    <w:p w14:paraId="1972B6E4"/>
    <w:p w14:paraId="231C3E7A">
      <w:r>
        <w:rPr>
          <w:sz w:val="26"/>
          <w:szCs w:val="26"/>
        </w:rPr>
        <w:t>　　b、可以邀请一些意向客户来参加我们的年会，在年会的现场让老客户做一个分享，以此来打动新客户，让新客户对我们公司产生一个良好的印象。</w:t>
      </w:r>
    </w:p>
    <w:p w14:paraId="5D793784"/>
    <w:p w14:paraId="3755AFE6">
      <w:r>
        <w:rPr>
          <w:sz w:val="26"/>
          <w:szCs w:val="26"/>
        </w:rPr>
        <w:t>　　拉动其他力量</w:t>
      </w:r>
    </w:p>
    <w:p w14:paraId="5DF271FA"/>
    <w:p w14:paraId="7F4643DE">
      <w:r>
        <w:rPr>
          <w:sz w:val="26"/>
          <w:szCs w:val="26"/>
        </w:rPr>
        <w:t>　　a、邀请几位上下游或者合作伙伴，向他们展示我们的规划及团队，以此来增加他们对我们的信心及依赖度。</w:t>
      </w:r>
    </w:p>
    <w:p w14:paraId="383AC3CD"/>
    <w:p w14:paraId="3CE971B1">
      <w:r>
        <w:rPr>
          <w:sz w:val="26"/>
          <w:szCs w:val="26"/>
        </w:rPr>
        <w:t>　　b、邀请几位地方相关部门的(或者行业)领导，向他们展示我们的文化及对地方(或者行业)的拉动性和贡献度(如：我们要成为某地区的纳税大户等)。</w:t>
      </w:r>
    </w:p>
    <w:p w14:paraId="297C4406"/>
    <w:p w14:paraId="427279F1">
      <w:r>
        <w:rPr>
          <w:sz w:val="26"/>
          <w:szCs w:val="26"/>
        </w:rPr>
        <w:t>　　二、会场的布置</w:t>
      </w:r>
    </w:p>
    <w:p w14:paraId="0DE33302"/>
    <w:p w14:paraId="4995138F">
      <w:r>
        <w:rPr>
          <w:sz w:val="26"/>
          <w:szCs w:val="26"/>
        </w:rPr>
        <w:t>　　1、有好的音响和好的环境，能让大家一起就餐。</w:t>
      </w:r>
    </w:p>
    <w:p w14:paraId="7E4350DA"/>
    <w:p w14:paraId="60F8DA73">
      <w:r>
        <w:rPr>
          <w:sz w:val="26"/>
          <w:szCs w:val="26"/>
        </w:rPr>
        <w:t>　　2、地场两边挂着关于公司理念的一些条幅(如：公司文化的展示，产品，愿景，使命，口号，以展架的形式展示在年会现场，并通过员工展示体现)。</w:t>
      </w:r>
    </w:p>
    <w:p w14:paraId="79C0596C"/>
    <w:p w14:paraId="126AB1BB">
      <w:r>
        <w:rPr>
          <w:sz w:val="26"/>
          <w:szCs w:val="26"/>
        </w:rPr>
        <w:t>　　3、座位安排结合天、地、师、君、亲的理念，如：第一排为年度业绩前十名及其父母。第二排为客户和嘉宾，其他座位按各部门划分。</w:t>
      </w:r>
    </w:p>
    <w:p w14:paraId="5DD31D97"/>
    <w:p w14:paraId="7E749E58">
      <w:r>
        <w:rPr>
          <w:sz w:val="26"/>
          <w:szCs w:val="26"/>
        </w:rPr>
        <w:t>　　4、会场后方悬挂年度业绩前十名巨幅照片。</w:t>
      </w:r>
    </w:p>
    <w:p w14:paraId="2B92DEA5"/>
    <w:p w14:paraId="6F298EB1">
      <w:r>
        <w:rPr>
          <w:sz w:val="26"/>
          <w:szCs w:val="26"/>
        </w:rPr>
        <w:t>　　5、公司优秀员工和元老，总经理的照片做成展架放在会场两侧。</w:t>
      </w:r>
    </w:p>
    <w:p w14:paraId="7E3665A3"/>
    <w:p w14:paraId="3BB2A26E">
      <w:r>
        <w:rPr>
          <w:sz w:val="26"/>
          <w:szCs w:val="26"/>
        </w:rPr>
        <w:t>　　6、老板年会期间不用上台说话，而是坐在最后一排看所有员工展示、表演。</w:t>
      </w:r>
    </w:p>
    <w:p w14:paraId="2A98490B"/>
    <w:p w14:paraId="76B23620">
      <w:r>
        <w:rPr>
          <w:sz w:val="26"/>
          <w:szCs w:val="26"/>
        </w:rPr>
        <w:t>　　(会场布置以天、地、师、君、亲的原则，以此来激发员工的动力，当业绩前十名在现场看到自己的巨幅照片，内心深处一定会发出一股强烈的神圣感，内心自然会升起一股冲劲，所谓一念升起，所向披靡)</w:t>
      </w:r>
    </w:p>
    <w:p w14:paraId="2DA5E02A"/>
    <w:p w14:paraId="3C166C4C">
      <w:r>
        <w:rPr>
          <w:sz w:val="26"/>
          <w:szCs w:val="26"/>
        </w:rPr>
        <w:t>　　三、拟邀嘉宾</w:t>
      </w:r>
    </w:p>
    <w:p w14:paraId="7AE83CA9"/>
    <w:p w14:paraId="03F20CAC">
      <w:r>
        <w:rPr>
          <w:sz w:val="26"/>
          <w:szCs w:val="26"/>
        </w:rPr>
        <w:t>　　1、员工：要求全员必须参加，不可请假。</w:t>
      </w:r>
    </w:p>
    <w:p w14:paraId="6A19001C"/>
    <w:p w14:paraId="05588B94">
      <w:r>
        <w:rPr>
          <w:sz w:val="26"/>
          <w:szCs w:val="26"/>
        </w:rPr>
        <w:t>　　2、公司各部门领导</w:t>
      </w:r>
    </w:p>
    <w:p w14:paraId="6F17F7BB"/>
    <w:p w14:paraId="32840A9F">
      <w:r>
        <w:rPr>
          <w:sz w:val="26"/>
          <w:szCs w:val="26"/>
        </w:rPr>
        <w:t>　　3、客户：尽量邀请重要的大客户，或者对公司有恩的客户。</w:t>
      </w:r>
    </w:p>
    <w:p w14:paraId="59D8929F"/>
    <w:p w14:paraId="0DBD50C8">
      <w:r>
        <w:rPr>
          <w:sz w:val="26"/>
          <w:szCs w:val="26"/>
        </w:rPr>
        <w:t>　　4、优秀员工及主管父母：提倡孝文化。</w:t>
      </w:r>
    </w:p>
    <w:p w14:paraId="3DAF6753"/>
    <w:p w14:paraId="67992B18">
      <w:r>
        <w:rPr>
          <w:sz w:val="26"/>
          <w:szCs w:val="26"/>
        </w:rPr>
        <w:t>　　5、重量嘉宾：地方领导或者行业内知名人士等(可提前说为神秘嘉宾)</w:t>
      </w:r>
    </w:p>
    <w:p w14:paraId="465125F0"/>
    <w:p w14:paraId="04D3236B">
      <w:r>
        <w:rPr>
          <w:sz w:val="26"/>
          <w:szCs w:val="26"/>
        </w:rPr>
        <w:t>　　四、岗位安排</w:t>
      </w:r>
    </w:p>
    <w:p w14:paraId="3228CDAB"/>
    <w:p w14:paraId="02E2A5A6">
      <w:r>
        <w:rPr>
          <w:sz w:val="26"/>
          <w:szCs w:val="26"/>
        </w:rPr>
        <w:t>　　1、成立专门会务组：</w:t>
      </w:r>
    </w:p>
    <w:p w14:paraId="67914339"/>
    <w:p w14:paraId="6147FF53">
      <w:r>
        <w:rPr>
          <w:sz w:val="26"/>
          <w:szCs w:val="26"/>
        </w:rPr>
        <w:t>　　年会最重要的参与者是员工而非领导，所以所有领导必须为员工服务，每上领导各自申请会务组职位，定好机制，如果不全身心付出怎么办!</w:t>
      </w:r>
    </w:p>
    <w:p w14:paraId="5B1FC18E"/>
    <w:p w14:paraId="04BF2BD7">
      <w:r>
        <w:rPr>
          <w:sz w:val="26"/>
          <w:szCs w:val="26"/>
        </w:rPr>
        <w:t>　　1)会务总监：</w:t>
      </w:r>
    </w:p>
    <w:p w14:paraId="1932935A"/>
    <w:p w14:paraId="07B6A3E9">
      <w:r>
        <w:rPr>
          <w:sz w:val="26"/>
          <w:szCs w:val="26"/>
        </w:rPr>
        <w:t>　　2)场外：签到组二人(同时负责茶歇)</w:t>
      </w:r>
    </w:p>
    <w:p w14:paraId="3B945865"/>
    <w:p w14:paraId="5F4B0A79">
      <w:r>
        <w:rPr>
          <w:sz w:val="26"/>
          <w:szCs w:val="26"/>
        </w:rPr>
        <w:t>　　3)场内：</w:t>
      </w:r>
    </w:p>
    <w:p w14:paraId="2742F81E"/>
    <w:p w14:paraId="42FB1B04">
      <w:r>
        <w:rPr>
          <w:sz w:val="26"/>
          <w:szCs w:val="26"/>
        </w:rPr>
        <w:t>　　4)主持人：</w:t>
      </w:r>
    </w:p>
    <w:p w14:paraId="7D7AEB52"/>
    <w:p w14:paraId="4E8AD87F">
      <w:r>
        <w:rPr>
          <w:sz w:val="26"/>
          <w:szCs w:val="26"/>
        </w:rPr>
        <w:t>　　5)男女DJ：</w:t>
      </w:r>
    </w:p>
    <w:p w14:paraId="29A31D1A"/>
    <w:p w14:paraId="7C17F85B">
      <w:r>
        <w:rPr>
          <w:sz w:val="26"/>
          <w:szCs w:val="26"/>
        </w:rPr>
        <w:t>　　6)负责在场后给所有前十名包括优秀员工颁奖时戴红花的：</w:t>
      </w:r>
    </w:p>
    <w:p w14:paraId="4685A506"/>
    <w:p w14:paraId="186A876D">
      <w:r>
        <w:rPr>
          <w:sz w:val="26"/>
          <w:szCs w:val="26"/>
        </w:rPr>
        <w:t>　　7)灯光摄影：</w:t>
      </w:r>
    </w:p>
    <w:p w14:paraId="5E30D79B"/>
    <w:p w14:paraId="34D35542">
      <w:r>
        <w:rPr>
          <w:sz w:val="26"/>
          <w:szCs w:val="26"/>
        </w:rPr>
        <w:t>　　8)物资：</w:t>
      </w:r>
    </w:p>
    <w:p w14:paraId="68E17CEA"/>
    <w:p w14:paraId="7171A738">
      <w:r>
        <w:rPr>
          <w:sz w:val="26"/>
          <w:szCs w:val="26"/>
        </w:rPr>
        <w:t>　　9)白板组：</w:t>
      </w:r>
    </w:p>
    <w:p w14:paraId="433C5A86"/>
    <w:p w14:paraId="04FEC684">
      <w:r>
        <w:rPr>
          <w:sz w:val="26"/>
          <w:szCs w:val="26"/>
        </w:rPr>
        <w:t>　　10)迎宾组：</w:t>
      </w:r>
    </w:p>
    <w:p w14:paraId="320D3A20"/>
    <w:p w14:paraId="7BC1FB24">
      <w:r>
        <w:rPr>
          <w:sz w:val="26"/>
          <w:szCs w:val="26"/>
        </w:rPr>
        <w:t>　　11)礼炮手：</w:t>
      </w:r>
    </w:p>
    <w:p w14:paraId="6EB2BC23"/>
    <w:p w14:paraId="5A9DFFE1">
      <w:r>
        <w:rPr>
          <w:sz w:val="26"/>
          <w:szCs w:val="26"/>
        </w:rPr>
        <w:t>　　2、围绕流程进行采购。</w:t>
      </w:r>
    </w:p>
    <w:p w14:paraId="13CBECB7"/>
    <w:p w14:paraId="08E35079">
      <w:r>
        <w:rPr>
          <w:sz w:val="26"/>
          <w:szCs w:val="26"/>
        </w:rPr>
        <w:t>　　所需要所需物资：红地毯，追光灯，花环，奖杯，奖牌，嘉宾胸花，礼炮，奖品，元老条幅，水，茶点等!必先提前两天配齐!</w:t>
      </w:r>
    </w:p>
    <w:p w14:paraId="59EB022F"/>
    <w:p w14:paraId="2C55FB03">
      <w:r>
        <w:rPr>
          <w:sz w:val="26"/>
          <w:szCs w:val="26"/>
        </w:rPr>
        <w:t>　　五、具体流程</w:t>
      </w:r>
    </w:p>
    <w:p w14:paraId="6DB57D15"/>
    <w:p w14:paraId="0A9236DF">
      <w:r>
        <w:rPr>
          <w:sz w:val="26"/>
          <w:szCs w:val="26"/>
        </w:rPr>
        <w:t>　　1、全员到签到处点名，安排岗位(要求会务组的所有成员必须着统一服装，特殊岗位除外，例摄影)。</w:t>
      </w:r>
    </w:p>
    <w:p w14:paraId="1E7E4ACA"/>
    <w:p w14:paraId="7EFA5A63">
      <w:r>
        <w:rPr>
          <w:sz w:val="26"/>
          <w:szCs w:val="26"/>
        </w:rPr>
        <w:t>　　2、客户签到，(客户要佩戴胸花)走红地毯，签名(场外由主持人引导，红地毯两侧主管们热烈欢迎伙伴们、嘉宾入场，由主持人引导进会场，会场门口宣布客户进场，聚光灯引导客户座位上(注：大屏幕和这期间场内必须放非常非常动感的音乐)(门口要有三位礼仪的人引位)</w:t>
      </w:r>
    </w:p>
    <w:p w14:paraId="677E7C3E"/>
    <w:p w14:paraId="7E97700C">
      <w:r>
        <w:rPr>
          <w:sz w:val="26"/>
          <w:szCs w:val="26"/>
        </w:rPr>
        <w:t>　　3、主持人上场，自我介绍及热场，介绍到场嘉宾</w:t>
      </w:r>
    </w:p>
    <w:p w14:paraId="6A9C2055"/>
    <w:p w14:paraId="31FD89B5">
      <w:r>
        <w:rPr>
          <w:sz w:val="26"/>
          <w:szCs w:val="26"/>
        </w:rPr>
        <w:t>　　4、主持人带动全员先来一或两支开场舞(由所有的领导上前领舞!)</w:t>
      </w:r>
    </w:p>
    <w:p w14:paraId="43626E8C"/>
    <w:p w14:paraId="795E63C3">
      <w:r>
        <w:rPr>
          <w:sz w:val="26"/>
          <w:szCs w:val="26"/>
        </w:rPr>
        <w:t>　　5、放视频(全年回顾)</w:t>
      </w:r>
    </w:p>
    <w:p w14:paraId="46BFCD35"/>
    <w:p w14:paraId="01B2C509">
      <w:r>
        <w:rPr>
          <w:sz w:val="26"/>
          <w:szCs w:val="26"/>
        </w:rPr>
        <w:t>　　6、颁发奖励，主持人逐次邀请受奖人上台来领奖、分享、合影、(中间可穿插一些文艺节目)</w:t>
      </w:r>
    </w:p>
    <w:p w14:paraId="3B048B96"/>
    <w:p w14:paraId="0370F53E">
      <w:r>
        <w:rPr>
          <w:sz w:val="26"/>
          <w:szCs w:val="26"/>
        </w:rPr>
        <w:t>　　A、业绩前十名(从十到一的顺序邀请前十名逐次走上讲台领奖)</w:t>
      </w:r>
    </w:p>
    <w:p w14:paraId="54EC037E"/>
    <w:p w14:paraId="42C00DF5">
      <w:r>
        <w:rPr>
          <w:sz w:val="26"/>
          <w:szCs w:val="26"/>
        </w:rPr>
        <w:t>　　B、状态奖(公司里状态最持续的，并且可以感染周围的人，带动周围人的状态)</w:t>
      </w:r>
    </w:p>
    <w:p w14:paraId="0097C266"/>
    <w:p w14:paraId="7652ABE6">
      <w:r>
        <w:rPr>
          <w:sz w:val="26"/>
          <w:szCs w:val="26"/>
        </w:rPr>
        <w:t>　　C、无私奉献奖(公司里平时默默无闻，但却默默的为公司奉献着，无怨无悔)</w:t>
      </w:r>
    </w:p>
    <w:p w14:paraId="21585EF4"/>
    <w:p w14:paraId="09B74EEC">
      <w:r>
        <w:rPr>
          <w:sz w:val="26"/>
          <w:szCs w:val="26"/>
        </w:rPr>
        <w:t>　　D、狼性团队奖(公司所有的部门参选，评选标准由公司商讨决定)</w:t>
      </w:r>
    </w:p>
    <w:p w14:paraId="001602C0"/>
    <w:p w14:paraId="4696FA31">
      <w:r>
        <w:rPr>
          <w:sz w:val="26"/>
          <w:szCs w:val="26"/>
        </w:rPr>
        <w:t>　　E、最上进员工奖(在公司最努力，最有动力，最有上进心的，是新员工，或是工龄一年以内的员工)</w:t>
      </w:r>
    </w:p>
    <w:p w14:paraId="429FB234"/>
    <w:p w14:paraId="32F85865">
      <w:r>
        <w:rPr>
          <w:sz w:val="26"/>
          <w:szCs w:val="26"/>
        </w:rPr>
        <w:t>　　F、天使奖(此奖的人选应该是对公司员工关心最多，大家有什么事都愿意和她去说，像天使一样关爱身边的人)</w:t>
      </w:r>
    </w:p>
    <w:p w14:paraId="787EDD0D"/>
    <w:p w14:paraId="1A1E7077">
      <w:r>
        <w:rPr>
          <w:sz w:val="26"/>
          <w:szCs w:val="26"/>
        </w:rPr>
        <w:t>　　G、贡献奖(在过去的一年里，对公司有着某一方面的巨大贡献的)</w:t>
      </w:r>
    </w:p>
    <w:p w14:paraId="247C81DA"/>
    <w:p w14:paraId="7D052621">
      <w:r>
        <w:rPr>
          <w:sz w:val="26"/>
          <w:szCs w:val="26"/>
        </w:rPr>
        <w:t>　　H、状态奖(公司里状态最持续的，并且可以感染周围的人，带动周围人的状态)</w:t>
      </w:r>
    </w:p>
    <w:p w14:paraId="6FEAD89C"/>
    <w:p w14:paraId="3C0A481E">
      <w:r>
        <w:rPr>
          <w:sz w:val="26"/>
          <w:szCs w:val="26"/>
        </w:rPr>
        <w:t>　　I、晋升任命书</w:t>
      </w:r>
    </w:p>
    <w:p w14:paraId="6698BBC3"/>
    <w:p w14:paraId="5778C751">
      <w:r>
        <w:rPr>
          <w:sz w:val="26"/>
          <w:szCs w:val="26"/>
        </w:rPr>
        <w:t>　　J、给客户颁奖</w:t>
      </w:r>
    </w:p>
    <w:p w14:paraId="0B52F968"/>
    <w:p w14:paraId="5F26CC80">
      <w:r>
        <w:rPr>
          <w:sz w:val="26"/>
          <w:szCs w:val="26"/>
        </w:rPr>
        <w:t>　　7、下半场入场两场热场舞</w:t>
      </w:r>
    </w:p>
    <w:p w14:paraId="12293195"/>
    <w:p w14:paraId="47C742FE">
      <w:r>
        <w:rPr>
          <w:sz w:val="26"/>
          <w:szCs w:val="26"/>
        </w:rPr>
        <w:t>　　8、团队展示，向在场所有的人展示我们的团队，展示我们的文化，展示我们的状态，展示我们决心，展示我们的优势，势气，状态，礼仪。</w:t>
      </w:r>
    </w:p>
    <w:p w14:paraId="17639E6B"/>
    <w:p w14:paraId="46DE84A5">
      <w:r>
        <w:rPr>
          <w:sz w:val="26"/>
          <w:szCs w:val="26"/>
        </w:rPr>
        <w:t>　　9、让各部门定明年业绩目标。</w:t>
      </w:r>
    </w:p>
    <w:p w14:paraId="0153E94F"/>
    <w:p w14:paraId="0E86EF18">
      <w:r>
        <w:rPr>
          <w:sz w:val="26"/>
          <w:szCs w:val="26"/>
        </w:rPr>
        <w:t>　　10、地方领导发言或者相关领导发言(主持人一定要把领导塑造到位，让领导高兴。可以提前与其沟通，也可以突然袭击，视领导的脾气来决定，核心是让其乐。</w:t>
      </w:r>
    </w:p>
    <w:p w14:paraId="6FC59FC7"/>
    <w:p w14:paraId="1D335F9B">
      <w:r>
        <w:rPr>
          <w:sz w:val="26"/>
          <w:szCs w:val="26"/>
        </w:rPr>
        <w:t>　　11、行业内重量嘉宾(神秘嘉宾)发言(同样主持人要提前准备，拟好塑造词，向当下师学习，向行业里的精英学习，更利于员工的进步和对此行业的理解。</w:t>
      </w:r>
    </w:p>
    <w:p w14:paraId="72592C89"/>
    <w:p w14:paraId="6360CB3B">
      <w:r>
        <w:rPr>
          <w:sz w:val="26"/>
          <w:szCs w:val="26"/>
        </w:rPr>
        <w:t>　　12、颁布新一年里公司的各项政策(可由副总颁布，要有书面文件，是红头文件)</w:t>
      </w:r>
    </w:p>
    <w:p w14:paraId="21433EF2"/>
    <w:p w14:paraId="6CC84986">
      <w:r>
        <w:rPr>
          <w:sz w:val="26"/>
          <w:szCs w:val="26"/>
        </w:rPr>
        <w:t>　　13、颁布2021年的各项奖励机制(要清晰要透明，要让人一目了然，不可含糊不清)</w:t>
      </w:r>
    </w:p>
    <w:p w14:paraId="0617FA47"/>
    <w:p w14:paraId="163C750A">
      <w:r>
        <w:rPr>
          <w:sz w:val="26"/>
          <w:szCs w:val="26"/>
        </w:rPr>
        <w:t>　　14、老板做总结激励性发言!将全场所有人推向顶点。(话不用太多，重在激励，塑造公司发展方向和发展前景，将现场所有的人点燃就可以了!)</w:t>
      </w:r>
    </w:p>
    <w:p w14:paraId="109B746D"/>
    <w:p w14:paraId="7B78D6E7">
      <w:r>
        <w:rPr>
          <w:sz w:val="26"/>
          <w:szCs w:val="26"/>
        </w:rPr>
        <w:t>　　15、主持人宣布大会正式结束;</w:t>
      </w:r>
    </w:p>
    <w:p w14:paraId="77ABC87B"/>
    <w:p w14:paraId="75D2D929">
      <w:r>
        <w:rPr>
          <w:sz w:val="26"/>
          <w:szCs w:val="26"/>
        </w:rPr>
        <w:t>　　16、晚餐(中间可穿插一些文艺节目)</w:t>
      </w:r>
    </w:p>
    <w:p w14:paraId="3DB0460D"/>
    <w:p w14:paraId="0C523FBB">
      <w:r>
        <w:rPr>
          <w:sz w:val="26"/>
          <w:szCs w:val="26"/>
        </w:rPr>
        <w:t>　　六、重点备注</w:t>
      </w:r>
    </w:p>
    <w:p w14:paraId="5D682B06"/>
    <w:p w14:paraId="59E6DB3D">
      <w:r>
        <w:rPr>
          <w:sz w:val="26"/>
          <w:szCs w:val="26"/>
        </w:rPr>
        <w:t>　　1、主持人要在每个版块之前要塑造本版块的给企业带来什么!</w:t>
      </w:r>
    </w:p>
    <w:p w14:paraId="29F1199C"/>
    <w:p w14:paraId="4C15CB2D">
      <w:r>
        <w:rPr>
          <w:sz w:val="26"/>
          <w:szCs w:val="26"/>
        </w:rPr>
        <w:t>　　2、每一位上台的领奖者礼仪小姐必须给带花环;</w:t>
      </w:r>
    </w:p>
    <w:p w14:paraId="4415EBE7"/>
    <w:p w14:paraId="58B21AE0">
      <w:r>
        <w:rPr>
          <w:sz w:val="26"/>
          <w:szCs w:val="26"/>
        </w:rPr>
        <w:t>　　3、每一个上台者都必要求走上红地毯;</w:t>
      </w:r>
    </w:p>
    <w:p w14:paraId="1015D86D"/>
    <w:p w14:paraId="2CD3AFA1">
      <w:r>
        <w:rPr>
          <w:sz w:val="26"/>
          <w:szCs w:val="26"/>
        </w:rPr>
        <w:t>　　4、每一位上台者聚光灯必须配合;</w:t>
      </w:r>
    </w:p>
    <w:p w14:paraId="6B97B6F7"/>
    <w:p w14:paraId="7E34E47F">
      <w:r>
        <w:rPr>
          <w:sz w:val="26"/>
          <w:szCs w:val="26"/>
        </w:rPr>
        <w:t>　　5、会务必须严谨每个一个环节，物资，人员的调配;</w:t>
      </w:r>
    </w:p>
    <w:p w14:paraId="3484C668"/>
    <w:p w14:paraId="5A89D927">
      <w:r>
        <w:rPr>
          <w:sz w:val="26"/>
          <w:szCs w:val="26"/>
        </w:rPr>
        <w:t>　　6、DJ师、礼仪小姐和主持人对接每个环节;</w:t>
      </w:r>
    </w:p>
    <w:p w14:paraId="20D061AD"/>
    <w:p w14:paraId="472A317F">
      <w:r>
        <w:rPr>
          <w:sz w:val="26"/>
          <w:szCs w:val="26"/>
        </w:rPr>
        <w:t>　　7、颁奖此过程乃重中之重，乃大会的核心部分，公司想要达到哪些结果，就针对此类事件举行重大而隆重的仪式，所有获奖的人都有一到三分钟(做一个“时间到”的提示牌)的获奖感言，主持人提醒感谢的话要少说!(每个领奖的人挑自己喜欢的人用自己最喜欢的方式给自己颁奖)。</w:t>
      </w:r>
    </w:p>
    <w:p w14:paraId="49941B7D"/>
    <w:p w14:paraId="723F87BF">
      <w:r>
        <w:rPr>
          <w:sz w:val="26"/>
          <w:szCs w:val="26"/>
        </w:rPr>
        <w:t>　　公司年会宴会策划方案篇五一、活动概述</w:t>
      </w:r>
    </w:p>
    <w:p w14:paraId="74280C65"/>
    <w:p w14:paraId="6DDB4963">
      <w:r>
        <w:rPr>
          <w:sz w:val="26"/>
          <w:szCs w:val="26"/>
        </w:rPr>
        <w:t>　　活动背景：</w:t>
      </w:r>
    </w:p>
    <w:p w14:paraId="3F6DB83A"/>
    <w:p w14:paraId="5E29FA8C">
      <w:r>
        <w:rPr>
          <w:sz w:val="26"/>
          <w:szCs w:val="26"/>
        </w:rPr>
        <w:t>　　1、热今后我们要更好的为国人们建造我们自己的房子。</w:t>
      </w:r>
    </w:p>
    <w:p w14:paraId="10AB0654"/>
    <w:p w14:paraId="0134DCF7">
      <w:r>
        <w:rPr>
          <w:sz w:val="26"/>
          <w:szCs w:val="26"/>
        </w:rPr>
        <w:t>　　2、庆祝我公司在2020年取得的优异的业绩让员工感受我公司的文化理念和管理理念，展望2021年的工作。</w:t>
      </w:r>
    </w:p>
    <w:p w14:paraId="79BFB470"/>
    <w:p w14:paraId="4ADEB796">
      <w:r>
        <w:rPr>
          <w:sz w:val="26"/>
          <w:szCs w:val="26"/>
        </w:rPr>
        <w:t>　　活动时间：</w:t>
      </w:r>
    </w:p>
    <w:p w14:paraId="4F473459"/>
    <w:p w14:paraId="24C82B88">
      <w:r>
        <w:rPr>
          <w:sz w:val="26"/>
          <w:szCs w:val="26"/>
        </w:rPr>
        <w:t>　　2020年__月__日下午14：00-22：00</w:t>
      </w:r>
    </w:p>
    <w:p w14:paraId="77C7FA4D"/>
    <w:p w14:paraId="245341EF">
      <w:r>
        <w:rPr>
          <w:sz w:val="26"/>
          <w:szCs w:val="26"/>
        </w:rPr>
        <w:t>　　活动地点：</w:t>
      </w:r>
    </w:p>
    <w:p w14:paraId="18FDE67E"/>
    <w:p w14:paraId="3AE7E55D">
      <w:r>
        <w:rPr>
          <w:sz w:val="26"/>
          <w:szCs w:val="26"/>
        </w:rPr>
        <w:t>　　__酒店</w:t>
      </w:r>
    </w:p>
    <w:p w14:paraId="294F3819"/>
    <w:p w14:paraId="54082B08">
      <w:r>
        <w:rPr>
          <w:sz w:val="26"/>
          <w:szCs w:val="26"/>
        </w:rPr>
        <w:t>　　参会人数：</w:t>
      </w:r>
    </w:p>
    <w:p w14:paraId="5893ACEC"/>
    <w:p w14:paraId="131B8451">
      <w:r>
        <w:rPr>
          <w:sz w:val="26"/>
          <w:szCs w:val="26"/>
        </w:rPr>
        <w:t>　　公司__名全体职工，__位特别嘉宾</w:t>
      </w:r>
    </w:p>
    <w:p w14:paraId="56B8BAF0"/>
    <w:p w14:paraId="4BB0909A">
      <w:r>
        <w:rPr>
          <w:sz w:val="26"/>
          <w:szCs w:val="26"/>
        </w:rPr>
        <w:t>　　年会基调：</w:t>
      </w:r>
    </w:p>
    <w:p w14:paraId="31419CA2"/>
    <w:p w14:paraId="6901E872">
      <w:r>
        <w:rPr>
          <w:sz w:val="26"/>
          <w:szCs w:val="26"/>
        </w:rPr>
        <w:t>　　和谐、欢快、大气</w:t>
      </w:r>
    </w:p>
    <w:p w14:paraId="19E4D0F9"/>
    <w:p w14:paraId="39C16000">
      <w:r>
        <w:rPr>
          <w:sz w:val="26"/>
          <w:szCs w:val="26"/>
        </w:rPr>
        <w:t>　　二、活动主题</w:t>
      </w:r>
    </w:p>
    <w:p w14:paraId="0C7B4A8F"/>
    <w:p w14:paraId="4351FCAB">
      <w:r>
        <w:rPr>
          <w:sz w:val="26"/>
          <w:szCs w:val="26"/>
        </w:rPr>
        <w:t>　　同心同行，共创未来</w:t>
      </w:r>
    </w:p>
    <w:p w14:paraId="772FE5C2"/>
    <w:p w14:paraId="24D62CF3">
      <w:r>
        <w:rPr>
          <w:sz w:val="26"/>
          <w:szCs w:val="26"/>
        </w:rPr>
        <w:t>　　三、活动口号</w:t>
      </w:r>
    </w:p>
    <w:p w14:paraId="611BAFBA"/>
    <w:p w14:paraId="192200B2">
      <w:r>
        <w:rPr>
          <w:sz w:val="26"/>
          <w:szCs w:val="26"/>
        </w:rPr>
        <w:t>　　集体的努力，大家的荣誉</w:t>
      </w:r>
    </w:p>
    <w:p w14:paraId="18B17BC0"/>
    <w:p w14:paraId="457ECA2A">
      <w:r>
        <w:rPr>
          <w:sz w:val="26"/>
          <w:szCs w:val="26"/>
        </w:rPr>
        <w:t>　　四、活动流程时间安排</w:t>
      </w:r>
    </w:p>
    <w:p w14:paraId="0F32BE63"/>
    <w:p w14:paraId="3F6E9C85">
      <w:r>
        <w:rPr>
          <w:sz w:val="26"/>
          <w:szCs w:val="26"/>
        </w:rPr>
        <w:t>　　1、14：00准时进入会场，14：30分会议准时开始。</w:t>
      </w:r>
    </w:p>
    <w:p w14:paraId="2509EBCA"/>
    <w:p w14:paraId="29683B90">
      <w:r>
        <w:rPr>
          <w:sz w:val="26"/>
          <w:szCs w:val="26"/>
        </w:rPr>
        <w:t>　　2、14：00开场舞，主持人宣布大会的开始，致《开幕词》。</w:t>
      </w:r>
    </w:p>
    <w:p w14:paraId="32AAB503"/>
    <w:p w14:paraId="1FC961B6">
      <w:r>
        <w:rPr>
          <w:sz w:val="26"/>
          <w:szCs w:val="26"/>
        </w:rPr>
        <w:t>　　3、15：00-15：30首先请总经理做陈述报告，总要概括我公司去年所取得的业绩。</w:t>
      </w:r>
    </w:p>
    <w:p w14:paraId="1151BBCB"/>
    <w:p w14:paraId="1D56C06F">
      <w:r>
        <w:rPr>
          <w:sz w:val="26"/>
          <w:szCs w:val="26"/>
        </w:rPr>
        <w:t>　　4、15：30-16：30请各部门负责人做年终陈述。</w:t>
      </w:r>
    </w:p>
    <w:p w14:paraId="3DC7C3AD"/>
    <w:p w14:paraId="1588445E">
      <w:r>
        <w:rPr>
          <w:sz w:val="26"/>
          <w:szCs w:val="26"/>
        </w:rPr>
        <w:t>　　5、16：30-17：00由副总经历宣读__年优秀员工名单，优秀员工上台领奖。优秀员工发表获奖感言。</w:t>
      </w:r>
    </w:p>
    <w:p w14:paraId="38CC9CEB"/>
    <w:p w14:paraId="17E3BA75">
      <w:r>
        <w:rPr>
          <w:sz w:val="26"/>
          <w:szCs w:val="26"/>
        </w:rPr>
        <w:t>　　6、17：00-18：25联欢文艺汇演，首先由领导表演，员工代表表演员工自己准备的节目。17：25-17：30所有演员上台齐唱《__》</w:t>
      </w:r>
    </w:p>
    <w:p w14:paraId="32CCA133"/>
    <w:p w14:paraId="1696EBF9">
      <w:r>
        <w:rPr>
          <w:sz w:val="26"/>
          <w:szCs w:val="26"/>
        </w:rPr>
        <w:t>　　7、18：00-19：00互动游戏：</w:t>
      </w:r>
    </w:p>
    <w:p w14:paraId="0184EA16"/>
    <w:p w14:paraId="12B34C08">
      <w:r>
        <w:rPr>
          <w:sz w:val="26"/>
          <w:szCs w:val="26"/>
        </w:rPr>
        <w:t>　　(1)三七令</w:t>
      </w:r>
    </w:p>
    <w:p w14:paraId="4FA460D4"/>
    <w:p w14:paraId="20BA3064">
      <w:r>
        <w:rPr>
          <w:sz w:val="26"/>
          <w:szCs w:val="26"/>
        </w:rPr>
        <w:t>　　用具：无</w:t>
      </w:r>
    </w:p>
    <w:p w14:paraId="29E14367"/>
    <w:p w14:paraId="52785F21">
      <w:r>
        <w:rPr>
          <w:sz w:val="26"/>
          <w:szCs w:val="26"/>
        </w:rPr>
        <w:t>　　人数：无限制</w:t>
      </w:r>
    </w:p>
    <w:p w14:paraId="5D277C5C"/>
    <w:p w14:paraId="0E0A90F6">
      <w:r>
        <w:rPr>
          <w:sz w:val="26"/>
          <w:szCs w:val="26"/>
        </w:rPr>
        <w:t>　　方法：多人参加，从1-99报数，但有人数到含有3、7的数字或3、7的倍数时，不许报数，要拍下一个人的后脑勺，下一个人继续报数。如果有人报错数或拍错人则罚酒。</w:t>
      </w:r>
    </w:p>
    <w:p w14:paraId="699F21DC"/>
    <w:p w14:paraId="2E7AB14E">
      <w:r>
        <w:rPr>
          <w:sz w:val="26"/>
          <w:szCs w:val="26"/>
        </w:rPr>
        <w:t>　　兴奋点：没有人会不出错，虽然是很简单的算术。</w:t>
      </w:r>
    </w:p>
    <w:p w14:paraId="74DC9B4F"/>
    <w:p w14:paraId="2313811B">
      <w:r>
        <w:rPr>
          <w:sz w:val="26"/>
          <w:szCs w:val="26"/>
        </w:rPr>
        <w:t>　　(2)开火车</w:t>
      </w:r>
    </w:p>
    <w:p w14:paraId="42897599"/>
    <w:p w14:paraId="6BB3DEB4">
      <w:r>
        <w:rPr>
          <w:sz w:val="26"/>
          <w:szCs w:val="26"/>
        </w:rPr>
        <w:t>　　用具：无</w:t>
      </w:r>
    </w:p>
    <w:p w14:paraId="1D0383B5"/>
    <w:p w14:paraId="51B1C020">
      <w:r>
        <w:rPr>
          <w:sz w:val="26"/>
          <w:szCs w:val="26"/>
        </w:rPr>
        <w:t>　　人数：两人以上，多多益善</w:t>
      </w:r>
    </w:p>
    <w:p w14:paraId="684255D8"/>
    <w:p w14:paraId="0CF669C5">
      <w:r>
        <w:rPr>
          <w:sz w:val="26"/>
          <w:szCs w:val="26"/>
        </w:rPr>
        <w:t>　　方法：在开始之前，每个人说出一个地名，代表自己。但是地点不能重复。游戏开始后，假设你来自北京，而另一个人来自上海，你就要说：开呀开呀开火车，北京的火车就要开。大家一起问：往哪开?你说：上海开。那代表上海的那个人就要马上反应接着说：上海的火车就要开。然后大家一起问：往哪开?再由这个人选择另外的游戏对象，说：往某某地方开。如果对方稍有迟疑，没有反应过来就输了。</w:t>
      </w:r>
    </w:p>
    <w:p w14:paraId="6DB38778"/>
    <w:p w14:paraId="09A12B20">
      <w:r>
        <w:rPr>
          <w:sz w:val="26"/>
          <w:szCs w:val="26"/>
        </w:rPr>
        <w:t>　　兴奋点：可以增进人与人的感情，而且可以利用让他或她开火车的机会传情达意、眉目传情。</w:t>
      </w:r>
    </w:p>
    <w:p w14:paraId="71F7E241"/>
    <w:p w14:paraId="777E676B">
      <w:r>
        <w:rPr>
          <w:sz w:val="26"/>
          <w:szCs w:val="26"/>
        </w:rPr>
        <w:t>　　8、19：0019：30欢乐大抽奖，凡是在公司就职满满三个月的员工均可参加欢乐大抽奖活动</w:t>
      </w:r>
    </w:p>
    <w:p w14:paraId="3BFAB203"/>
    <w:p w14:paraId="20583F9B">
      <w:r>
        <w:rPr>
          <w:sz w:val="26"/>
          <w:szCs w:val="26"/>
        </w:rPr>
        <w:t>　　奖项设置：</w:t>
      </w:r>
    </w:p>
    <w:p w14:paraId="7C781261"/>
    <w:p w14:paraId="46A50D8D">
      <w:r>
        <w:rPr>
          <w:sz w:val="26"/>
          <w:szCs w:val="26"/>
        </w:rPr>
        <w:t>　　特等奖：一名，__。</w:t>
      </w:r>
    </w:p>
    <w:p w14:paraId="4B53BFE4"/>
    <w:p w14:paraId="72386C90">
      <w:r>
        <w:rPr>
          <w:sz w:val="26"/>
          <w:szCs w:val="26"/>
        </w:rPr>
        <w:t>　　一等奖：两名，__。</w:t>
      </w:r>
    </w:p>
    <w:p w14:paraId="794CFA41"/>
    <w:p w14:paraId="2B2FD976">
      <w:r>
        <w:rPr>
          <w:sz w:val="26"/>
          <w:szCs w:val="26"/>
        </w:rPr>
        <w:t>　　二等奖：五名，__。</w:t>
      </w:r>
    </w:p>
    <w:p w14:paraId="2DB5E6F1"/>
    <w:p w14:paraId="012D5E9C">
      <w:r>
        <w:rPr>
          <w:sz w:val="26"/>
          <w:szCs w:val="26"/>
        </w:rPr>
        <w:t>　　三等奖：十名，__。</w:t>
      </w:r>
    </w:p>
    <w:p w14:paraId="2B60BFBE"/>
    <w:p w14:paraId="0BE677A6">
      <w:r>
        <w:rPr>
          <w:sz w:val="26"/>
          <w:szCs w:val="26"/>
        </w:rPr>
        <w:t>　　纪念奖：五十名，__。</w:t>
      </w:r>
    </w:p>
    <w:p w14:paraId="7C14179C"/>
    <w:p w14:paraId="682EC682">
      <w:r>
        <w:rPr>
          <w:sz w:val="26"/>
          <w:szCs w:val="26"/>
        </w:rPr>
        <w:t>　　9、19：30主持人宣布此次大会结束。</w:t>
      </w:r>
    </w:p>
    <w:p w14:paraId="66BD1C43"/>
    <w:p w14:paraId="0D3EC523">
      <w:r>
        <w:rPr>
          <w:sz w:val="26"/>
          <w:szCs w:val="26"/>
        </w:rPr>
        <w:t>　　10、19：30-20：00自由活动时间。</w:t>
      </w:r>
    </w:p>
    <w:p w14:paraId="4124C76B"/>
    <w:p w14:paraId="45BBD070">
      <w:r>
        <w:rPr>
          <w:sz w:val="26"/>
          <w:szCs w:val="26"/>
        </w:rPr>
        <w:t>　　11、20：00-22：00首先由董事长讲话，展望__年工作，激励员工在__年能做的更好，大家新年快乐。用餐期间公司领导及员工到个桌敬酒，同事之间交流沟通，增进彼此之间的距离。</w:t>
      </w:r>
    </w:p>
    <w:p w14:paraId="30F85D39"/>
    <w:p w14:paraId="61C27566">
      <w:r>
        <w:rPr>
          <w:sz w:val="26"/>
          <w:szCs w:val="26"/>
        </w:rPr>
        <w:t>　　</w:t>
      </w:r>
    </w:p>
    <w:p w14:paraId="1024D5A7"/>
    <w:p w14:paraId="78CCCDD5">
      <w:r>
        <w:rPr>
          <w:sz w:val="26"/>
          <w:szCs w:val="26"/>
        </w:rPr>
        <w:t>　　</w:t>
      </w:r>
    </w:p>
    <w:p w14:paraId="3B6144AB">
      <w:bookmarkStart w:id="1" w:name="_GoBack"/>
      <w:bookmarkEnd w:id="1"/>
    </w:p>
    <w:p w14:paraId="51C1D4CE">
      <w:r>
        <w:rPr>
          <w:sz w:val="26"/>
          <w:szCs w:val="26"/>
        </w:rPr>
        <w:t>　　</w:t>
      </w:r>
    </w:p>
    <w:p w14:paraId="6EACCCE3"/>
    <w:sectPr>
      <w:pgSz w:w="11906" w:h="16838"/>
      <w:pgMar w:top="1418" w:right="1418" w:bottom="1134" w:left="141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Noto Sans SC">
    <w:altName w:val="宋体"/>
    <w:panose1 w:val="00000000000000000000"/>
    <w:charset w:val="86"/>
    <w:family w:val="auto"/>
    <w:pitch w:val="default"/>
    <w:sig w:usb0="00000000" w:usb1="00000000" w:usb2="00000000" w:usb3="00000000" w:csb0="00000000" w:csb1="00000000"/>
  </w:font>
  <w:font w:name="思源宋体 CN Medium">
    <w:panose1 w:val="02020500000000000000"/>
    <w:charset w:val="86"/>
    <w:family w:val="auto"/>
    <w:pitch w:val="default"/>
    <w:sig w:usb0="20000083" w:usb1="2ADF3C10" w:usb2="00000016" w:usb3="00000000" w:csb0="60060107" w:csb1="00000000"/>
  </w:font>
  <w:font w:name="Arial">
    <w:panose1 w:val="020B0604020202020204"/>
    <w:charset w:val="86"/>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708"/>
  <w:hyphenationZone w:val="425"/>
  <w:doNotHyphenateCaps/>
  <w:characterSpacingControl w:val="doNotCompress"/>
  <w:doNotValidateAgainstSchema/>
  <w:doNotDemarcateInvalidXml/>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A331D0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de-D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Arial" w:hAnsi="Arial" w:eastAsia="Arial" w:cs="Arial"/>
      <w:sz w:val="20"/>
      <w:szCs w:val="20"/>
    </w:rPr>
  </w:style>
  <w:style w:type="character" w:default="1" w:styleId="3">
    <w:name w:val="Default Paragraph Font"/>
    <w:semiHidden/>
    <w:unhideWhenUsed/>
    <w:uiPriority w:val="1"/>
    <w:rPr>
      <w:rFonts w:ascii="思源宋体 CN Medium" w:hAnsi="思源宋体 CN Medium"/>
      <w:sz w:val="44"/>
    </w:rPr>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heading ttStyle"/>
    <w:uiPriority w:val="0"/>
    <w:rPr>
      <w:rFonts w:ascii="Arial" w:hAnsi="Arial" w:eastAsia="Arial" w:cs="Arial"/>
      <w:b/>
      <w:color w:val="333333"/>
      <w:sz w:val="40"/>
      <w:szCs w:val="4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17</Pages>
  <Words>1831</Words>
  <Characters>1940</Characters>
  <TotalTime>0</TotalTime>
  <ScaleCrop>false</ScaleCrop>
  <LinksUpToDate>false</LinksUpToDate>
  <CharactersWithSpaces>2068</CharactersWithSpaces>
  <Application>WPS Office_12.1.0.20305_F1E327BC-269C-435d-A152-05C5408002CA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2021-07-19T16:26:00Z</dcterms:created>
  <dc:creator>XQ</dc:creator>
  <cp:lastModifiedBy>XQ</cp:lastModifiedBy>
  <dcterms:modified xsi:type="dcterms:W3CDTF">2025-11-12T02:45:41Z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eyJoZGlkIjoiZjg3ZDEyN2M5NTBlODk5ODc3OTMxMTc0ODEyNDg2ZjEiLCJ1c2VySWQiOiIxMTY3NzQzNjg4In0=</vt:lpwstr>
  </property>
  <property fmtid="{D5CDD505-2E9C-101B-9397-08002B2CF9AE}" pid="3" name="KSOProductBuildVer">
    <vt:lpwstr>2052-12.1.0.20305</vt:lpwstr>
  </property>
  <property fmtid="{D5CDD505-2E9C-101B-9397-08002B2CF9AE}" pid="4" name="ICV">
    <vt:lpwstr>703F349A48D047288EDB5CA28D7A0D57_12</vt:lpwstr>
  </property>
</Properties>
</file>